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86B85" w14:textId="75B9C3A1" w:rsidR="00642925" w:rsidRDefault="00200E5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92FD62" wp14:editId="5397042C">
                <wp:simplePos x="0" y="0"/>
                <wp:positionH relativeFrom="column">
                  <wp:posOffset>-314325</wp:posOffset>
                </wp:positionH>
                <wp:positionV relativeFrom="paragraph">
                  <wp:posOffset>1895475</wp:posOffset>
                </wp:positionV>
                <wp:extent cx="2362200" cy="1495425"/>
                <wp:effectExtent l="19050" t="19050" r="38100" b="476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49542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17DF2A" id="Rectangle 2" o:spid="_x0000_s1026" style="position:absolute;margin-left:-24.75pt;margin-top:149.25pt;width:186pt;height:11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" filled="f" strokecolor="red" strokeweight="4.5pt"/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5454CC17" wp14:editId="51ED57FC">
            <wp:extent cx="6778625" cy="4276669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81691" cy="4278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42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1AE"/>
    <w:rsid w:val="00200E53"/>
    <w:rsid w:val="00642925"/>
    <w:rsid w:val="00B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6D4866-550C-4021-AB99-70562175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Raghu</dc:creator>
  <cp:keywords/>
  <dc:description/>
  <cp:lastModifiedBy>Raghu</cp:lastModifiedBy>
  <cp:revision>2</cp:revision>
  <dcterms:created xsi:type="dcterms:W3CDTF">2019-01-03T08:59:00Z</dcterms:created>
  <dcterms:modified xsi:type="dcterms:W3CDTF">2019-01-03T09:01:00Z</dcterms:modified>
</cp:coreProperties>
</file>