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57" w:rsidRDefault="00A44E57">
      <w:pPr>
        <w:pStyle w:val="BodyText"/>
        <w:rPr>
          <w:rFonts w:ascii="Times New Roman"/>
          <w:sz w:val="20"/>
        </w:rPr>
      </w:pPr>
    </w:p>
    <w:p w:rsidR="00A44E57" w:rsidRDefault="00A44E57">
      <w:pPr>
        <w:pStyle w:val="BodyText"/>
        <w:rPr>
          <w:rFonts w:ascii="Times New Roman"/>
          <w:sz w:val="20"/>
        </w:rPr>
      </w:pPr>
    </w:p>
    <w:p w:rsidR="00A44E57" w:rsidRDefault="00A44E57">
      <w:pPr>
        <w:pStyle w:val="BodyText"/>
        <w:rPr>
          <w:rFonts w:ascii="Times New Roman"/>
          <w:sz w:val="20"/>
        </w:rPr>
      </w:pPr>
    </w:p>
    <w:p w:rsidR="00A44E57" w:rsidRDefault="00A44E57">
      <w:pPr>
        <w:pStyle w:val="BodyText"/>
        <w:rPr>
          <w:rFonts w:ascii="Times New Roman"/>
          <w:sz w:val="20"/>
        </w:rPr>
      </w:pPr>
    </w:p>
    <w:p w:rsidR="00A44E57" w:rsidRDefault="00A44E57">
      <w:pPr>
        <w:pStyle w:val="BodyText"/>
        <w:rPr>
          <w:rFonts w:ascii="Times New Roman"/>
          <w:sz w:val="20"/>
        </w:rPr>
      </w:pPr>
    </w:p>
    <w:p w:rsidR="00A44E57" w:rsidRDefault="00A44E57">
      <w:pPr>
        <w:pStyle w:val="BodyText"/>
        <w:rPr>
          <w:rFonts w:ascii="Times New Roman"/>
          <w:sz w:val="20"/>
        </w:rPr>
      </w:pPr>
    </w:p>
    <w:p w:rsidR="00A44E57" w:rsidRDefault="00A44E57">
      <w:pPr>
        <w:pStyle w:val="BodyText"/>
        <w:spacing w:before="6"/>
        <w:rPr>
          <w:rFonts w:ascii="Times New Roman"/>
        </w:rPr>
      </w:pPr>
    </w:p>
    <w:p w:rsidR="00A44E57" w:rsidRDefault="009F0386">
      <w:pPr>
        <w:spacing w:before="82" w:line="187" w:lineRule="auto"/>
        <w:ind w:left="1613" w:right="12129"/>
        <w:rPr>
          <w:rFonts w:ascii="Lucida Sans Unicode"/>
          <w:sz w:val="20"/>
        </w:rPr>
      </w:pPr>
      <w:r>
        <w:rPr>
          <w:noProof/>
        </w:rPr>
        <w:drawing>
          <wp:anchor distT="0" distB="0" distL="0" distR="0" simplePos="0" relativeHeight="1048" behindDoc="0" locked="0" layoutInCell="1" allowOverlap="1">
            <wp:simplePos x="0" y="0"/>
            <wp:positionH relativeFrom="page">
              <wp:posOffset>430533</wp:posOffset>
            </wp:positionH>
            <wp:positionV relativeFrom="paragraph">
              <wp:posOffset>-577696</wp:posOffset>
            </wp:positionV>
            <wp:extent cx="912732" cy="9127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12732" cy="912723"/>
                    </a:xfrm>
                    <a:prstGeom prst="rect">
                      <a:avLst/>
                    </a:prstGeom>
                  </pic:spPr>
                </pic:pic>
              </a:graphicData>
            </a:graphic>
          </wp:anchor>
        </w:drawing>
      </w:r>
      <w:r>
        <w:rPr>
          <w:rFonts w:ascii="Lucida Sans Unicode"/>
          <w:color w:val="231F20"/>
          <w:w w:val="95"/>
          <w:sz w:val="20"/>
        </w:rPr>
        <w:t>Visit careers.abbvie.com for more information.</w:t>
      </w: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rPr>
          <w:rFonts w:ascii="Lucida Sans Unicode"/>
          <w:sz w:val="20"/>
        </w:rPr>
      </w:pPr>
    </w:p>
    <w:p w:rsidR="00A44E57" w:rsidRDefault="00A44E57">
      <w:pPr>
        <w:pStyle w:val="BodyText"/>
        <w:spacing w:before="15"/>
        <w:rPr>
          <w:rFonts w:ascii="Lucida Sans Unicode"/>
          <w:sz w:val="22"/>
        </w:rPr>
      </w:pPr>
    </w:p>
    <w:p w:rsidR="00A44E57" w:rsidRDefault="009F0386">
      <w:pPr>
        <w:spacing w:before="70" w:line="360" w:lineRule="exact"/>
        <w:ind w:left="8120" w:right="2751"/>
        <w:rPr>
          <w:rFonts w:ascii="Verdana" w:hAnsi="Verdana"/>
          <w:sz w:val="32"/>
        </w:rPr>
      </w:pPr>
      <w:r>
        <w:rPr>
          <w:rFonts w:ascii="Verdana" w:hAnsi="Verdana"/>
          <w:color w:val="00013A"/>
          <w:w w:val="125"/>
          <w:sz w:val="32"/>
        </w:rPr>
        <w:t>IT’S ABOUT THE APPLIED RESEARCH AND FOCUSING ON WHAT’S REALLY IMPORTANT.</w:t>
      </w:r>
    </w:p>
    <w:p w:rsidR="00A44E57" w:rsidRDefault="00A44E57">
      <w:pPr>
        <w:spacing w:line="360" w:lineRule="exact"/>
        <w:rPr>
          <w:rFonts w:ascii="Verdana" w:hAnsi="Verdana"/>
          <w:sz w:val="32"/>
        </w:rPr>
        <w:sectPr w:rsidR="00A44E57">
          <w:type w:val="continuous"/>
          <w:pgSz w:w="16790" w:h="11910" w:orient="landscape"/>
          <w:pgMar w:top="0" w:right="0" w:bottom="0" w:left="560" w:header="720" w:footer="720" w:gutter="0"/>
          <w:cols w:space="720"/>
        </w:sectPr>
      </w:pPr>
    </w:p>
    <w:p w:rsidR="00A44E57" w:rsidRDefault="00F37C96">
      <w:pPr>
        <w:pStyle w:val="BodyText"/>
        <w:spacing w:before="5"/>
        <w:rPr>
          <w:rFonts w:ascii="Verdana"/>
          <w:sz w:val="10"/>
        </w:rPr>
      </w:pPr>
      <w:r>
        <w:rPr>
          <w:noProof/>
        </w:rPr>
        <w:lastRenderedPageBreak/>
        <mc:AlternateContent>
          <mc:Choice Requires="wpg">
            <w:drawing>
              <wp:anchor distT="0" distB="0" distL="114300" distR="114300" simplePos="0" relativeHeight="503312672" behindDoc="1" locked="0" layoutInCell="1" allowOverlap="1">
                <wp:simplePos x="0" y="0"/>
                <wp:positionH relativeFrom="page">
                  <wp:posOffset>4283710</wp:posOffset>
                </wp:positionH>
                <wp:positionV relativeFrom="page">
                  <wp:posOffset>0</wp:posOffset>
                </wp:positionV>
                <wp:extent cx="6372860" cy="7560310"/>
                <wp:effectExtent l="6985" t="0" r="1905" b="254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860" cy="7560310"/>
                          <a:chOff x="6746" y="0"/>
                          <a:chExt cx="10036" cy="11906"/>
                        </a:xfrm>
                      </wpg:grpSpPr>
                      <pic:pic xmlns:pic="http://schemas.openxmlformats.org/drawingml/2006/picture">
                        <pic:nvPicPr>
                          <pic:cNvPr id="6"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920" y="0"/>
                            <a:ext cx="8861" cy="1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11"/>
                        <wps:cNvSpPr>
                          <a:spLocks/>
                        </wps:cNvSpPr>
                        <wps:spPr bwMode="auto">
                          <a:xfrm>
                            <a:off x="6746" y="699"/>
                            <a:ext cx="3868" cy="10451"/>
                          </a:xfrm>
                          <a:custGeom>
                            <a:avLst/>
                            <a:gdLst>
                              <a:gd name="T0" fmla="+- 0 6932 6746"/>
                              <a:gd name="T1" fmla="*/ T0 w 3868"/>
                              <a:gd name="T2" fmla="+- 0 11072 699"/>
                              <a:gd name="T3" fmla="*/ 11072 h 10451"/>
                              <a:gd name="T4" fmla="+- 0 6783 6746"/>
                              <a:gd name="T5" fmla="*/ T4 w 3868"/>
                              <a:gd name="T6" fmla="+- 0 11109 699"/>
                              <a:gd name="T7" fmla="*/ 11109 h 10451"/>
                              <a:gd name="T8" fmla="+- 0 6870 6746"/>
                              <a:gd name="T9" fmla="*/ T8 w 3868"/>
                              <a:gd name="T10" fmla="+- 0 11017 699"/>
                              <a:gd name="T11" fmla="*/ 11017 h 10451"/>
                              <a:gd name="T12" fmla="+- 0 6906 6746"/>
                              <a:gd name="T13" fmla="*/ T12 w 3868"/>
                              <a:gd name="T14" fmla="+- 0 11001 699"/>
                              <a:gd name="T15" fmla="*/ 11001 h 10451"/>
                              <a:gd name="T16" fmla="+- 0 6750 6746"/>
                              <a:gd name="T17" fmla="*/ T16 w 3868"/>
                              <a:gd name="T18" fmla="+- 0 11098 699"/>
                              <a:gd name="T19" fmla="*/ 11098 h 10451"/>
                              <a:gd name="T20" fmla="+- 0 6933 6746"/>
                              <a:gd name="T21" fmla="*/ T20 w 3868"/>
                              <a:gd name="T22" fmla="+- 0 11127 699"/>
                              <a:gd name="T23" fmla="*/ 11127 h 10451"/>
                              <a:gd name="T24" fmla="+- 0 7192 6746"/>
                              <a:gd name="T25" fmla="*/ T24 w 3868"/>
                              <a:gd name="T26" fmla="+- 0 11072 699"/>
                              <a:gd name="T27" fmla="*/ 11072 h 10451"/>
                              <a:gd name="T28" fmla="+- 0 7136 6746"/>
                              <a:gd name="T29" fmla="*/ T28 w 3868"/>
                              <a:gd name="T30" fmla="+- 0 11122 699"/>
                              <a:gd name="T31" fmla="*/ 11122 h 10451"/>
                              <a:gd name="T32" fmla="+- 0 7009 6746"/>
                              <a:gd name="T33" fmla="*/ T32 w 3868"/>
                              <a:gd name="T34" fmla="+- 0 11053 699"/>
                              <a:gd name="T35" fmla="*/ 11053 h 10451"/>
                              <a:gd name="T36" fmla="+- 0 7165 6746"/>
                              <a:gd name="T37" fmla="*/ T36 w 3868"/>
                              <a:gd name="T38" fmla="+- 0 11053 699"/>
                              <a:gd name="T39" fmla="*/ 11053 h 10451"/>
                              <a:gd name="T40" fmla="+- 0 7062 6746"/>
                              <a:gd name="T41" fmla="*/ T40 w 3868"/>
                              <a:gd name="T42" fmla="+- 0 10996 699"/>
                              <a:gd name="T43" fmla="*/ 10996 h 10451"/>
                              <a:gd name="T44" fmla="+- 0 6983 6746"/>
                              <a:gd name="T45" fmla="*/ T44 w 3868"/>
                              <a:gd name="T46" fmla="+- 0 10946 699"/>
                              <a:gd name="T47" fmla="*/ 10946 h 10451"/>
                              <a:gd name="T48" fmla="+- 0 7148 6746"/>
                              <a:gd name="T49" fmla="*/ T48 w 3868"/>
                              <a:gd name="T50" fmla="+- 0 11141 699"/>
                              <a:gd name="T51" fmla="*/ 11141 h 10451"/>
                              <a:gd name="T52" fmla="+- 0 7407 6746"/>
                              <a:gd name="T53" fmla="*/ T52 w 3868"/>
                              <a:gd name="T54" fmla="+- 0 11022 699"/>
                              <a:gd name="T55" fmla="*/ 11022 h 10451"/>
                              <a:gd name="T56" fmla="+- 0 7300 6746"/>
                              <a:gd name="T57" fmla="*/ T56 w 3868"/>
                              <a:gd name="T58" fmla="+- 0 11127 699"/>
                              <a:gd name="T59" fmla="*/ 11127 h 10451"/>
                              <a:gd name="T60" fmla="+- 0 7270 6746"/>
                              <a:gd name="T61" fmla="*/ T60 w 3868"/>
                              <a:gd name="T62" fmla="+- 0 11023 699"/>
                              <a:gd name="T63" fmla="*/ 11023 h 10451"/>
                              <a:gd name="T64" fmla="+- 0 7401 6746"/>
                              <a:gd name="T65" fmla="*/ T64 w 3868"/>
                              <a:gd name="T66" fmla="+- 0 11018 699"/>
                              <a:gd name="T67" fmla="*/ 11018 h 10451"/>
                              <a:gd name="T68" fmla="+- 0 7260 6746"/>
                              <a:gd name="T69" fmla="*/ T68 w 3868"/>
                              <a:gd name="T70" fmla="+- 0 11003 699"/>
                              <a:gd name="T71" fmla="*/ 11003 h 10451"/>
                              <a:gd name="T72" fmla="+- 0 7221 6746"/>
                              <a:gd name="T73" fmla="*/ T72 w 3868"/>
                              <a:gd name="T74" fmla="+- 0 11103 699"/>
                              <a:gd name="T75" fmla="*/ 11103 h 10451"/>
                              <a:gd name="T76" fmla="+- 0 7406 6746"/>
                              <a:gd name="T77" fmla="*/ T76 w 3868"/>
                              <a:gd name="T78" fmla="+- 0 11124 699"/>
                              <a:gd name="T79" fmla="*/ 11124 h 10451"/>
                              <a:gd name="T80" fmla="+- 0 7538 6746"/>
                              <a:gd name="T81" fmla="*/ T80 w 3868"/>
                              <a:gd name="T82" fmla="+- 0 11125 699"/>
                              <a:gd name="T83" fmla="*/ 11125 h 10451"/>
                              <a:gd name="T84" fmla="+- 0 7543 6746"/>
                              <a:gd name="T85" fmla="*/ T84 w 3868"/>
                              <a:gd name="T86" fmla="+- 0 11150 699"/>
                              <a:gd name="T87" fmla="*/ 11150 h 10451"/>
                              <a:gd name="T88" fmla="+- 0 7676 6746"/>
                              <a:gd name="T89" fmla="*/ T88 w 3868"/>
                              <a:gd name="T90" fmla="+- 0 11141 699"/>
                              <a:gd name="T91" fmla="*/ 11141 h 10451"/>
                              <a:gd name="T92" fmla="+- 0 7675 6746"/>
                              <a:gd name="T93" fmla="*/ T92 w 3868"/>
                              <a:gd name="T94" fmla="+- 0 10954 699"/>
                              <a:gd name="T95" fmla="*/ 10954 h 10451"/>
                              <a:gd name="T96" fmla="+- 0 7919 6746"/>
                              <a:gd name="T97" fmla="*/ T96 w 3868"/>
                              <a:gd name="T98" fmla="+- 0 11025 699"/>
                              <a:gd name="T99" fmla="*/ 11025 h 10451"/>
                              <a:gd name="T100" fmla="+- 0 7749 6746"/>
                              <a:gd name="T101" fmla="*/ T100 w 3868"/>
                              <a:gd name="T102" fmla="+- 0 11062 699"/>
                              <a:gd name="T103" fmla="*/ 11062 h 10451"/>
                              <a:gd name="T104" fmla="+- 0 7898 6746"/>
                              <a:gd name="T105" fmla="*/ T104 w 3868"/>
                              <a:gd name="T106" fmla="+- 0 11002 699"/>
                              <a:gd name="T107" fmla="*/ 11002 h 10451"/>
                              <a:gd name="T108" fmla="+- 0 7725 6746"/>
                              <a:gd name="T109" fmla="*/ T108 w 3868"/>
                              <a:gd name="T110" fmla="+- 0 11072 699"/>
                              <a:gd name="T111" fmla="*/ 11072 h 10451"/>
                              <a:gd name="T112" fmla="+- 0 7910 6746"/>
                              <a:gd name="T113" fmla="*/ T112 w 3868"/>
                              <a:gd name="T114" fmla="+- 0 11127 699"/>
                              <a:gd name="T115" fmla="*/ 11127 h 10451"/>
                              <a:gd name="T116" fmla="+- 0 7897 6746"/>
                              <a:gd name="T117" fmla="*/ T116 w 3868"/>
                              <a:gd name="T118" fmla="+- 0 11078 699"/>
                              <a:gd name="T119" fmla="*/ 11078 h 10451"/>
                              <a:gd name="T120" fmla="+- 0 9029 6746"/>
                              <a:gd name="T121" fmla="*/ T120 w 3868"/>
                              <a:gd name="T122" fmla="+- 0 923 699"/>
                              <a:gd name="T123" fmla="*/ 923 h 10451"/>
                              <a:gd name="T124" fmla="+- 0 8964 6746"/>
                              <a:gd name="T125" fmla="*/ T124 w 3868"/>
                              <a:gd name="T126" fmla="+- 0 968 699"/>
                              <a:gd name="T127" fmla="*/ 968 h 10451"/>
                              <a:gd name="T128" fmla="+- 0 8718 6746"/>
                              <a:gd name="T129" fmla="*/ T128 w 3868"/>
                              <a:gd name="T130" fmla="+- 0 908 699"/>
                              <a:gd name="T131" fmla="*/ 908 h 10451"/>
                              <a:gd name="T132" fmla="+- 0 8965 6746"/>
                              <a:gd name="T133" fmla="*/ T132 w 3868"/>
                              <a:gd name="T134" fmla="+- 0 849 699"/>
                              <a:gd name="T135" fmla="*/ 849 h 10451"/>
                              <a:gd name="T136" fmla="+- 0 8815 6746"/>
                              <a:gd name="T137" fmla="*/ T136 w 3868"/>
                              <a:gd name="T138" fmla="+- 0 783 699"/>
                              <a:gd name="T139" fmla="*/ 783 h 10451"/>
                              <a:gd name="T140" fmla="+- 0 8749 6746"/>
                              <a:gd name="T141" fmla="*/ T140 w 3868"/>
                              <a:gd name="T142" fmla="+- 0 1020 699"/>
                              <a:gd name="T143" fmla="*/ 1020 h 10451"/>
                              <a:gd name="T144" fmla="+- 0 9000 6746"/>
                              <a:gd name="T145" fmla="*/ T144 w 3868"/>
                              <a:gd name="T146" fmla="+- 0 981 699"/>
                              <a:gd name="T147" fmla="*/ 981 h 10451"/>
                              <a:gd name="T148" fmla="+- 0 9385 6746"/>
                              <a:gd name="T149" fmla="*/ T148 w 3868"/>
                              <a:gd name="T150" fmla="+- 0 826 699"/>
                              <a:gd name="T151" fmla="*/ 826 h 10451"/>
                              <a:gd name="T152" fmla="+- 0 9208 6746"/>
                              <a:gd name="T153" fmla="*/ T152 w 3868"/>
                              <a:gd name="T154" fmla="+- 0 998 699"/>
                              <a:gd name="T155" fmla="*/ 998 h 10451"/>
                              <a:gd name="T156" fmla="+- 0 9160 6746"/>
                              <a:gd name="T157" fmla="*/ T156 w 3868"/>
                              <a:gd name="T158" fmla="+- 0 826 699"/>
                              <a:gd name="T159" fmla="*/ 826 h 10451"/>
                              <a:gd name="T160" fmla="+- 0 9375 6746"/>
                              <a:gd name="T161" fmla="*/ T160 w 3868"/>
                              <a:gd name="T162" fmla="+- 0 818 699"/>
                              <a:gd name="T163" fmla="*/ 818 h 10451"/>
                              <a:gd name="T164" fmla="+- 0 9142 6746"/>
                              <a:gd name="T165" fmla="*/ T164 w 3868"/>
                              <a:gd name="T166" fmla="+- 0 793 699"/>
                              <a:gd name="T167" fmla="*/ 793 h 10451"/>
                              <a:gd name="T168" fmla="+- 0 9079 6746"/>
                              <a:gd name="T169" fmla="*/ T168 w 3868"/>
                              <a:gd name="T170" fmla="+- 0 959 699"/>
                              <a:gd name="T171" fmla="*/ 959 h 10451"/>
                              <a:gd name="T172" fmla="+- 0 9382 6746"/>
                              <a:gd name="T173" fmla="*/ T172 w 3868"/>
                              <a:gd name="T174" fmla="+- 0 992 699"/>
                              <a:gd name="T175" fmla="*/ 992 h 10451"/>
                              <a:gd name="T176" fmla="+- 0 9757 6746"/>
                              <a:gd name="T177" fmla="*/ T176 w 3868"/>
                              <a:gd name="T178" fmla="+- 0 908 699"/>
                              <a:gd name="T179" fmla="*/ 908 h 10451"/>
                              <a:gd name="T180" fmla="+- 0 9510 6746"/>
                              <a:gd name="T181" fmla="*/ T180 w 3868"/>
                              <a:gd name="T182" fmla="+- 0 966 699"/>
                              <a:gd name="T183" fmla="*/ 966 h 10451"/>
                              <a:gd name="T184" fmla="+- 0 9657 6746"/>
                              <a:gd name="T185" fmla="*/ T184 w 3868"/>
                              <a:gd name="T186" fmla="+- 0 818 699"/>
                              <a:gd name="T187" fmla="*/ 818 h 10451"/>
                              <a:gd name="T188" fmla="+- 0 9754 6746"/>
                              <a:gd name="T189" fmla="*/ T188 w 3868"/>
                              <a:gd name="T190" fmla="+- 0 815 699"/>
                              <a:gd name="T191" fmla="*/ 815 h 10451"/>
                              <a:gd name="T192" fmla="+- 0 9490 6746"/>
                              <a:gd name="T193" fmla="*/ T192 w 3868"/>
                              <a:gd name="T194" fmla="+- 0 815 699"/>
                              <a:gd name="T195" fmla="*/ 815 h 10451"/>
                              <a:gd name="T196" fmla="+- 0 9530 6746"/>
                              <a:gd name="T197" fmla="*/ T196 w 3868"/>
                              <a:gd name="T198" fmla="+- 0 1024 699"/>
                              <a:gd name="T199" fmla="*/ 1024 h 10451"/>
                              <a:gd name="T200" fmla="+- 0 9795 6746"/>
                              <a:gd name="T201" fmla="*/ T200 w 3868"/>
                              <a:gd name="T202" fmla="+- 0 908 699"/>
                              <a:gd name="T203" fmla="*/ 908 h 10451"/>
                              <a:gd name="T204" fmla="+- 0 9982 6746"/>
                              <a:gd name="T205" fmla="*/ T204 w 3868"/>
                              <a:gd name="T206" fmla="+- 0 995 699"/>
                              <a:gd name="T207" fmla="*/ 995 h 10451"/>
                              <a:gd name="T208" fmla="+- 0 9964 6746"/>
                              <a:gd name="T209" fmla="*/ T208 w 3868"/>
                              <a:gd name="T210" fmla="+- 0 1029 699"/>
                              <a:gd name="T211" fmla="*/ 1029 h 10451"/>
                              <a:gd name="T212" fmla="+- 0 10246 6746"/>
                              <a:gd name="T213" fmla="*/ T212 w 3868"/>
                              <a:gd name="T214" fmla="+- 0 800 699"/>
                              <a:gd name="T215" fmla="*/ 800 h 10451"/>
                              <a:gd name="T216" fmla="+- 0 10217 6746"/>
                              <a:gd name="T217" fmla="*/ T216 w 3868"/>
                              <a:gd name="T218" fmla="+- 0 1025 699"/>
                              <a:gd name="T219" fmla="*/ 1025 h 10451"/>
                              <a:gd name="T220" fmla="+- 0 10218 6746"/>
                              <a:gd name="T221" fmla="*/ T220 w 3868"/>
                              <a:gd name="T222" fmla="+- 0 707 699"/>
                              <a:gd name="T223" fmla="*/ 707 h 10451"/>
                              <a:gd name="T224" fmla="+- 0 10614 6746"/>
                              <a:gd name="T225" fmla="*/ T224 w 3868"/>
                              <a:gd name="T226" fmla="+- 0 854 699"/>
                              <a:gd name="T227" fmla="*/ 854 h 10451"/>
                              <a:gd name="T228" fmla="+- 0 10567 6746"/>
                              <a:gd name="T229" fmla="*/ T228 w 3868"/>
                              <a:gd name="T230" fmla="+- 0 877 699"/>
                              <a:gd name="T231" fmla="*/ 877 h 10451"/>
                              <a:gd name="T232" fmla="+- 0 10428 6746"/>
                              <a:gd name="T233" fmla="*/ T232 w 3868"/>
                              <a:gd name="T234" fmla="+- 0 818 699"/>
                              <a:gd name="T235" fmla="*/ 818 h 10451"/>
                              <a:gd name="T236" fmla="+- 0 10573 6746"/>
                              <a:gd name="T237" fmla="*/ T236 w 3868"/>
                              <a:gd name="T238" fmla="+- 0 790 699"/>
                              <a:gd name="T239" fmla="*/ 790 h 10451"/>
                              <a:gd name="T240" fmla="+- 0 10298 6746"/>
                              <a:gd name="T241" fmla="*/ T240 w 3868"/>
                              <a:gd name="T242" fmla="+- 0 953 699"/>
                              <a:gd name="T243" fmla="*/ 953 h 10451"/>
                              <a:gd name="T244" fmla="+- 0 10599 6746"/>
                              <a:gd name="T245" fmla="*/ T244 w 3868"/>
                              <a:gd name="T246" fmla="+- 0 1004 699"/>
                              <a:gd name="T247" fmla="*/ 1004 h 10451"/>
                              <a:gd name="T248" fmla="+- 0 10330 6746"/>
                              <a:gd name="T249" fmla="*/ T248 w 3868"/>
                              <a:gd name="T250" fmla="+- 0 925 699"/>
                              <a:gd name="T251" fmla="*/ 925 h 10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868" h="10451">
                                <a:moveTo>
                                  <a:pt x="225" y="10449"/>
                                </a:moveTo>
                                <a:lnTo>
                                  <a:pt x="219" y="10418"/>
                                </a:lnTo>
                                <a:lnTo>
                                  <a:pt x="207" y="10357"/>
                                </a:lnTo>
                                <a:lnTo>
                                  <a:pt x="199" y="10334"/>
                                </a:lnTo>
                                <a:lnTo>
                                  <a:pt x="186" y="10318"/>
                                </a:lnTo>
                                <a:lnTo>
                                  <a:pt x="186" y="10317"/>
                                </a:lnTo>
                                <a:lnTo>
                                  <a:pt x="186" y="10373"/>
                                </a:lnTo>
                                <a:lnTo>
                                  <a:pt x="183" y="10392"/>
                                </a:lnTo>
                                <a:lnTo>
                                  <a:pt x="173" y="10410"/>
                                </a:lnTo>
                                <a:lnTo>
                                  <a:pt x="154" y="10423"/>
                                </a:lnTo>
                                <a:lnTo>
                                  <a:pt x="124" y="10428"/>
                                </a:lnTo>
                                <a:lnTo>
                                  <a:pt x="84" y="10428"/>
                                </a:lnTo>
                                <a:lnTo>
                                  <a:pt x="55" y="10423"/>
                                </a:lnTo>
                                <a:lnTo>
                                  <a:pt x="37" y="10410"/>
                                </a:lnTo>
                                <a:lnTo>
                                  <a:pt x="26" y="10393"/>
                                </a:lnTo>
                                <a:lnTo>
                                  <a:pt x="23" y="10373"/>
                                </a:lnTo>
                                <a:lnTo>
                                  <a:pt x="26" y="10354"/>
                                </a:lnTo>
                                <a:lnTo>
                                  <a:pt x="37" y="10336"/>
                                </a:lnTo>
                                <a:lnTo>
                                  <a:pt x="55" y="10323"/>
                                </a:lnTo>
                                <a:lnTo>
                                  <a:pt x="84" y="10318"/>
                                </a:lnTo>
                                <a:lnTo>
                                  <a:pt x="124" y="10318"/>
                                </a:lnTo>
                                <a:lnTo>
                                  <a:pt x="155" y="10324"/>
                                </a:lnTo>
                                <a:lnTo>
                                  <a:pt x="173" y="10338"/>
                                </a:lnTo>
                                <a:lnTo>
                                  <a:pt x="183" y="10355"/>
                                </a:lnTo>
                                <a:lnTo>
                                  <a:pt x="186" y="10373"/>
                                </a:lnTo>
                                <a:lnTo>
                                  <a:pt x="186" y="10317"/>
                                </a:lnTo>
                                <a:lnTo>
                                  <a:pt x="183" y="10315"/>
                                </a:lnTo>
                                <a:lnTo>
                                  <a:pt x="160" y="10302"/>
                                </a:lnTo>
                                <a:lnTo>
                                  <a:pt x="130" y="10297"/>
                                </a:lnTo>
                                <a:lnTo>
                                  <a:pt x="82" y="10297"/>
                                </a:lnTo>
                                <a:lnTo>
                                  <a:pt x="44" y="10304"/>
                                </a:lnTo>
                                <a:lnTo>
                                  <a:pt x="18" y="10322"/>
                                </a:lnTo>
                                <a:lnTo>
                                  <a:pt x="4" y="10346"/>
                                </a:lnTo>
                                <a:lnTo>
                                  <a:pt x="0" y="10373"/>
                                </a:lnTo>
                                <a:lnTo>
                                  <a:pt x="4" y="10399"/>
                                </a:lnTo>
                                <a:lnTo>
                                  <a:pt x="17" y="10423"/>
                                </a:lnTo>
                                <a:lnTo>
                                  <a:pt x="42" y="10442"/>
                                </a:lnTo>
                                <a:lnTo>
                                  <a:pt x="82" y="10449"/>
                                </a:lnTo>
                                <a:lnTo>
                                  <a:pt x="130" y="10449"/>
                                </a:lnTo>
                                <a:lnTo>
                                  <a:pt x="156" y="10445"/>
                                </a:lnTo>
                                <a:lnTo>
                                  <a:pt x="176" y="10437"/>
                                </a:lnTo>
                                <a:lnTo>
                                  <a:pt x="187" y="10428"/>
                                </a:lnTo>
                                <a:lnTo>
                                  <a:pt x="188" y="10427"/>
                                </a:lnTo>
                                <a:lnTo>
                                  <a:pt x="195" y="10418"/>
                                </a:lnTo>
                                <a:lnTo>
                                  <a:pt x="198" y="10434"/>
                                </a:lnTo>
                                <a:lnTo>
                                  <a:pt x="200" y="10444"/>
                                </a:lnTo>
                                <a:lnTo>
                                  <a:pt x="206" y="10449"/>
                                </a:lnTo>
                                <a:lnTo>
                                  <a:pt x="225" y="10449"/>
                                </a:lnTo>
                                <a:moveTo>
                                  <a:pt x="446" y="10373"/>
                                </a:moveTo>
                                <a:lnTo>
                                  <a:pt x="442" y="10348"/>
                                </a:lnTo>
                                <a:lnTo>
                                  <a:pt x="429" y="10323"/>
                                </a:lnTo>
                                <a:lnTo>
                                  <a:pt x="422" y="10319"/>
                                </a:lnTo>
                                <a:lnTo>
                                  <a:pt x="422" y="10373"/>
                                </a:lnTo>
                                <a:lnTo>
                                  <a:pt x="419" y="10393"/>
                                </a:lnTo>
                                <a:lnTo>
                                  <a:pt x="409" y="10410"/>
                                </a:lnTo>
                                <a:lnTo>
                                  <a:pt x="390" y="10423"/>
                                </a:lnTo>
                                <a:lnTo>
                                  <a:pt x="362" y="10428"/>
                                </a:lnTo>
                                <a:lnTo>
                                  <a:pt x="321" y="10428"/>
                                </a:lnTo>
                                <a:lnTo>
                                  <a:pt x="291" y="10422"/>
                                </a:lnTo>
                                <a:lnTo>
                                  <a:pt x="272" y="10409"/>
                                </a:lnTo>
                                <a:lnTo>
                                  <a:pt x="263" y="10391"/>
                                </a:lnTo>
                                <a:lnTo>
                                  <a:pt x="260" y="10373"/>
                                </a:lnTo>
                                <a:lnTo>
                                  <a:pt x="263" y="10354"/>
                                </a:lnTo>
                                <a:lnTo>
                                  <a:pt x="273" y="10337"/>
                                </a:lnTo>
                                <a:lnTo>
                                  <a:pt x="292" y="10324"/>
                                </a:lnTo>
                                <a:lnTo>
                                  <a:pt x="321" y="10318"/>
                                </a:lnTo>
                                <a:lnTo>
                                  <a:pt x="362" y="10318"/>
                                </a:lnTo>
                                <a:lnTo>
                                  <a:pt x="390" y="10323"/>
                                </a:lnTo>
                                <a:lnTo>
                                  <a:pt x="409" y="10336"/>
                                </a:lnTo>
                                <a:lnTo>
                                  <a:pt x="419" y="10354"/>
                                </a:lnTo>
                                <a:lnTo>
                                  <a:pt x="422" y="10373"/>
                                </a:lnTo>
                                <a:lnTo>
                                  <a:pt x="422" y="10319"/>
                                </a:lnTo>
                                <a:lnTo>
                                  <a:pt x="422" y="10318"/>
                                </a:lnTo>
                                <a:lnTo>
                                  <a:pt x="420" y="10317"/>
                                </a:lnTo>
                                <a:lnTo>
                                  <a:pt x="403" y="10305"/>
                                </a:lnTo>
                                <a:lnTo>
                                  <a:pt x="363" y="10297"/>
                                </a:lnTo>
                                <a:lnTo>
                                  <a:pt x="316" y="10297"/>
                                </a:lnTo>
                                <a:lnTo>
                                  <a:pt x="297" y="10299"/>
                                </a:lnTo>
                                <a:lnTo>
                                  <a:pt x="281" y="10304"/>
                                </a:lnTo>
                                <a:lnTo>
                                  <a:pt x="269" y="10310"/>
                                </a:lnTo>
                                <a:lnTo>
                                  <a:pt x="260" y="10317"/>
                                </a:lnTo>
                                <a:lnTo>
                                  <a:pt x="260" y="10252"/>
                                </a:lnTo>
                                <a:lnTo>
                                  <a:pt x="254" y="10247"/>
                                </a:lnTo>
                                <a:lnTo>
                                  <a:pt x="237" y="10247"/>
                                </a:lnTo>
                                <a:lnTo>
                                  <a:pt x="237" y="10373"/>
                                </a:lnTo>
                                <a:lnTo>
                                  <a:pt x="243" y="10404"/>
                                </a:lnTo>
                                <a:lnTo>
                                  <a:pt x="259" y="10428"/>
                                </a:lnTo>
                                <a:lnTo>
                                  <a:pt x="284" y="10444"/>
                                </a:lnTo>
                                <a:lnTo>
                                  <a:pt x="316" y="10449"/>
                                </a:lnTo>
                                <a:lnTo>
                                  <a:pt x="363" y="10449"/>
                                </a:lnTo>
                                <a:lnTo>
                                  <a:pt x="402" y="10442"/>
                                </a:lnTo>
                                <a:lnTo>
                                  <a:pt x="422" y="10428"/>
                                </a:lnTo>
                                <a:lnTo>
                                  <a:pt x="427" y="10425"/>
                                </a:lnTo>
                                <a:lnTo>
                                  <a:pt x="441" y="10400"/>
                                </a:lnTo>
                                <a:lnTo>
                                  <a:pt x="446" y="10373"/>
                                </a:lnTo>
                                <a:moveTo>
                                  <a:pt x="678" y="10373"/>
                                </a:moveTo>
                                <a:lnTo>
                                  <a:pt x="674" y="10348"/>
                                </a:lnTo>
                                <a:lnTo>
                                  <a:pt x="661" y="10323"/>
                                </a:lnTo>
                                <a:lnTo>
                                  <a:pt x="655" y="10319"/>
                                </a:lnTo>
                                <a:lnTo>
                                  <a:pt x="655" y="10373"/>
                                </a:lnTo>
                                <a:lnTo>
                                  <a:pt x="652" y="10393"/>
                                </a:lnTo>
                                <a:lnTo>
                                  <a:pt x="641" y="10410"/>
                                </a:lnTo>
                                <a:lnTo>
                                  <a:pt x="623" y="10423"/>
                                </a:lnTo>
                                <a:lnTo>
                                  <a:pt x="594" y="10428"/>
                                </a:lnTo>
                                <a:lnTo>
                                  <a:pt x="554" y="10428"/>
                                </a:lnTo>
                                <a:lnTo>
                                  <a:pt x="523" y="10422"/>
                                </a:lnTo>
                                <a:lnTo>
                                  <a:pt x="505" y="10409"/>
                                </a:lnTo>
                                <a:lnTo>
                                  <a:pt x="495" y="10391"/>
                                </a:lnTo>
                                <a:lnTo>
                                  <a:pt x="493" y="10373"/>
                                </a:lnTo>
                                <a:lnTo>
                                  <a:pt x="495" y="10354"/>
                                </a:lnTo>
                                <a:lnTo>
                                  <a:pt x="505" y="10337"/>
                                </a:lnTo>
                                <a:lnTo>
                                  <a:pt x="524" y="10324"/>
                                </a:lnTo>
                                <a:lnTo>
                                  <a:pt x="554" y="10318"/>
                                </a:lnTo>
                                <a:lnTo>
                                  <a:pt x="594" y="10318"/>
                                </a:lnTo>
                                <a:lnTo>
                                  <a:pt x="623" y="10323"/>
                                </a:lnTo>
                                <a:lnTo>
                                  <a:pt x="641" y="10336"/>
                                </a:lnTo>
                                <a:lnTo>
                                  <a:pt x="652" y="10354"/>
                                </a:lnTo>
                                <a:lnTo>
                                  <a:pt x="655" y="10373"/>
                                </a:lnTo>
                                <a:lnTo>
                                  <a:pt x="655" y="10319"/>
                                </a:lnTo>
                                <a:lnTo>
                                  <a:pt x="654" y="10318"/>
                                </a:lnTo>
                                <a:lnTo>
                                  <a:pt x="653" y="10317"/>
                                </a:lnTo>
                                <a:lnTo>
                                  <a:pt x="636" y="10305"/>
                                </a:lnTo>
                                <a:lnTo>
                                  <a:pt x="596" y="10297"/>
                                </a:lnTo>
                                <a:lnTo>
                                  <a:pt x="548" y="10297"/>
                                </a:lnTo>
                                <a:lnTo>
                                  <a:pt x="529" y="10299"/>
                                </a:lnTo>
                                <a:lnTo>
                                  <a:pt x="514" y="10304"/>
                                </a:lnTo>
                                <a:lnTo>
                                  <a:pt x="501" y="10310"/>
                                </a:lnTo>
                                <a:lnTo>
                                  <a:pt x="492" y="10317"/>
                                </a:lnTo>
                                <a:lnTo>
                                  <a:pt x="492" y="10252"/>
                                </a:lnTo>
                                <a:lnTo>
                                  <a:pt x="487" y="10247"/>
                                </a:lnTo>
                                <a:lnTo>
                                  <a:pt x="469" y="10247"/>
                                </a:lnTo>
                                <a:lnTo>
                                  <a:pt x="469" y="10373"/>
                                </a:lnTo>
                                <a:lnTo>
                                  <a:pt x="475" y="10404"/>
                                </a:lnTo>
                                <a:lnTo>
                                  <a:pt x="492" y="10428"/>
                                </a:lnTo>
                                <a:lnTo>
                                  <a:pt x="517" y="10444"/>
                                </a:lnTo>
                                <a:lnTo>
                                  <a:pt x="548" y="10449"/>
                                </a:lnTo>
                                <a:lnTo>
                                  <a:pt x="596" y="10449"/>
                                </a:lnTo>
                                <a:lnTo>
                                  <a:pt x="634" y="10442"/>
                                </a:lnTo>
                                <a:lnTo>
                                  <a:pt x="655" y="10428"/>
                                </a:lnTo>
                                <a:lnTo>
                                  <a:pt x="660" y="10425"/>
                                </a:lnTo>
                                <a:lnTo>
                                  <a:pt x="674" y="10400"/>
                                </a:lnTo>
                                <a:lnTo>
                                  <a:pt x="678" y="10373"/>
                                </a:lnTo>
                                <a:moveTo>
                                  <a:pt x="911" y="10297"/>
                                </a:moveTo>
                                <a:lnTo>
                                  <a:pt x="884" y="10297"/>
                                </a:lnTo>
                                <a:lnTo>
                                  <a:pt x="879" y="10303"/>
                                </a:lnTo>
                                <a:lnTo>
                                  <a:pt x="864" y="10324"/>
                                </a:lnTo>
                                <a:lnTo>
                                  <a:pt x="792" y="10426"/>
                                </a:lnTo>
                                <a:lnTo>
                                  <a:pt x="710" y="10311"/>
                                </a:lnTo>
                                <a:lnTo>
                                  <a:pt x="704" y="10303"/>
                                </a:lnTo>
                                <a:lnTo>
                                  <a:pt x="700" y="10297"/>
                                </a:lnTo>
                                <a:lnTo>
                                  <a:pt x="671" y="10297"/>
                                </a:lnTo>
                                <a:lnTo>
                                  <a:pt x="780" y="10447"/>
                                </a:lnTo>
                                <a:lnTo>
                                  <a:pt x="783" y="10451"/>
                                </a:lnTo>
                                <a:lnTo>
                                  <a:pt x="797" y="10451"/>
                                </a:lnTo>
                                <a:lnTo>
                                  <a:pt x="801" y="10448"/>
                                </a:lnTo>
                                <a:lnTo>
                                  <a:pt x="817" y="10426"/>
                                </a:lnTo>
                                <a:lnTo>
                                  <a:pt x="911" y="10297"/>
                                </a:lnTo>
                                <a:moveTo>
                                  <a:pt x="953" y="10302"/>
                                </a:moveTo>
                                <a:lnTo>
                                  <a:pt x="946" y="10297"/>
                                </a:lnTo>
                                <a:lnTo>
                                  <a:pt x="930" y="10297"/>
                                </a:lnTo>
                                <a:lnTo>
                                  <a:pt x="930" y="10442"/>
                                </a:lnTo>
                                <a:lnTo>
                                  <a:pt x="935" y="10449"/>
                                </a:lnTo>
                                <a:lnTo>
                                  <a:pt x="953" y="10449"/>
                                </a:lnTo>
                                <a:lnTo>
                                  <a:pt x="953" y="10302"/>
                                </a:lnTo>
                                <a:moveTo>
                                  <a:pt x="953" y="10255"/>
                                </a:moveTo>
                                <a:lnTo>
                                  <a:pt x="948" y="10251"/>
                                </a:lnTo>
                                <a:lnTo>
                                  <a:pt x="935" y="10251"/>
                                </a:lnTo>
                                <a:lnTo>
                                  <a:pt x="929" y="10255"/>
                                </a:lnTo>
                                <a:lnTo>
                                  <a:pt x="929" y="10276"/>
                                </a:lnTo>
                                <a:lnTo>
                                  <a:pt x="935" y="10280"/>
                                </a:lnTo>
                                <a:lnTo>
                                  <a:pt x="948" y="10280"/>
                                </a:lnTo>
                                <a:lnTo>
                                  <a:pt x="953" y="10276"/>
                                </a:lnTo>
                                <a:lnTo>
                                  <a:pt x="953" y="10255"/>
                                </a:lnTo>
                                <a:moveTo>
                                  <a:pt x="1175" y="10341"/>
                                </a:moveTo>
                                <a:lnTo>
                                  <a:pt x="1173" y="10326"/>
                                </a:lnTo>
                                <a:lnTo>
                                  <a:pt x="1168" y="10318"/>
                                </a:lnTo>
                                <a:lnTo>
                                  <a:pt x="1165" y="10312"/>
                                </a:lnTo>
                                <a:lnTo>
                                  <a:pt x="1152" y="10303"/>
                                </a:lnTo>
                                <a:lnTo>
                                  <a:pt x="1152" y="10332"/>
                                </a:lnTo>
                                <a:lnTo>
                                  <a:pt x="1152" y="10348"/>
                                </a:lnTo>
                                <a:lnTo>
                                  <a:pt x="1147" y="10363"/>
                                </a:lnTo>
                                <a:lnTo>
                                  <a:pt x="1003" y="10363"/>
                                </a:lnTo>
                                <a:lnTo>
                                  <a:pt x="1007" y="10349"/>
                                </a:lnTo>
                                <a:lnTo>
                                  <a:pt x="1016" y="10335"/>
                                </a:lnTo>
                                <a:lnTo>
                                  <a:pt x="1034" y="10323"/>
                                </a:lnTo>
                                <a:lnTo>
                                  <a:pt x="1062" y="10318"/>
                                </a:lnTo>
                                <a:lnTo>
                                  <a:pt x="1147" y="10318"/>
                                </a:lnTo>
                                <a:lnTo>
                                  <a:pt x="1152" y="10332"/>
                                </a:lnTo>
                                <a:lnTo>
                                  <a:pt x="1152" y="10303"/>
                                </a:lnTo>
                                <a:lnTo>
                                  <a:pt x="1150" y="10302"/>
                                </a:lnTo>
                                <a:lnTo>
                                  <a:pt x="1128" y="10297"/>
                                </a:lnTo>
                                <a:lnTo>
                                  <a:pt x="1061" y="10297"/>
                                </a:lnTo>
                                <a:lnTo>
                                  <a:pt x="1022" y="10304"/>
                                </a:lnTo>
                                <a:lnTo>
                                  <a:pt x="997" y="10323"/>
                                </a:lnTo>
                                <a:lnTo>
                                  <a:pt x="983" y="10347"/>
                                </a:lnTo>
                                <a:lnTo>
                                  <a:pt x="979" y="10373"/>
                                </a:lnTo>
                                <a:lnTo>
                                  <a:pt x="983" y="10401"/>
                                </a:lnTo>
                                <a:lnTo>
                                  <a:pt x="998" y="10425"/>
                                </a:lnTo>
                                <a:lnTo>
                                  <a:pt x="1023" y="10442"/>
                                </a:lnTo>
                                <a:lnTo>
                                  <a:pt x="1060" y="10449"/>
                                </a:lnTo>
                                <a:lnTo>
                                  <a:pt x="1171" y="10449"/>
                                </a:lnTo>
                                <a:lnTo>
                                  <a:pt x="1171" y="10432"/>
                                </a:lnTo>
                                <a:lnTo>
                                  <a:pt x="1164" y="10428"/>
                                </a:lnTo>
                                <a:lnTo>
                                  <a:pt x="1062" y="10428"/>
                                </a:lnTo>
                                <a:lnTo>
                                  <a:pt x="1035" y="10423"/>
                                </a:lnTo>
                                <a:lnTo>
                                  <a:pt x="1017" y="10412"/>
                                </a:lnTo>
                                <a:lnTo>
                                  <a:pt x="1007" y="10398"/>
                                </a:lnTo>
                                <a:lnTo>
                                  <a:pt x="1003" y="10384"/>
                                </a:lnTo>
                                <a:lnTo>
                                  <a:pt x="1128" y="10384"/>
                                </a:lnTo>
                                <a:lnTo>
                                  <a:pt x="1151" y="10379"/>
                                </a:lnTo>
                                <a:lnTo>
                                  <a:pt x="1165" y="10368"/>
                                </a:lnTo>
                                <a:lnTo>
                                  <a:pt x="1168" y="10363"/>
                                </a:lnTo>
                                <a:lnTo>
                                  <a:pt x="1173" y="10354"/>
                                </a:lnTo>
                                <a:lnTo>
                                  <a:pt x="1175" y="10341"/>
                                </a:lnTo>
                                <a:moveTo>
                                  <a:pt x="2303" y="333"/>
                                </a:moveTo>
                                <a:lnTo>
                                  <a:pt x="2293" y="282"/>
                                </a:lnTo>
                                <a:lnTo>
                                  <a:pt x="2283" y="224"/>
                                </a:lnTo>
                                <a:lnTo>
                                  <a:pt x="2275" y="182"/>
                                </a:lnTo>
                                <a:lnTo>
                                  <a:pt x="2261" y="144"/>
                                </a:lnTo>
                                <a:lnTo>
                                  <a:pt x="2240" y="119"/>
                                </a:lnTo>
                                <a:lnTo>
                                  <a:pt x="2239" y="117"/>
                                </a:lnTo>
                                <a:lnTo>
                                  <a:pt x="2239" y="209"/>
                                </a:lnTo>
                                <a:lnTo>
                                  <a:pt x="2234" y="240"/>
                                </a:lnTo>
                                <a:lnTo>
                                  <a:pt x="2218" y="269"/>
                                </a:lnTo>
                                <a:lnTo>
                                  <a:pt x="2187" y="290"/>
                                </a:lnTo>
                                <a:lnTo>
                                  <a:pt x="2138" y="299"/>
                                </a:lnTo>
                                <a:lnTo>
                                  <a:pt x="2072" y="299"/>
                                </a:lnTo>
                                <a:lnTo>
                                  <a:pt x="2025" y="291"/>
                                </a:lnTo>
                                <a:lnTo>
                                  <a:pt x="1994" y="270"/>
                                </a:lnTo>
                                <a:lnTo>
                                  <a:pt x="1977" y="241"/>
                                </a:lnTo>
                                <a:lnTo>
                                  <a:pt x="1972" y="209"/>
                                </a:lnTo>
                                <a:lnTo>
                                  <a:pt x="1977" y="177"/>
                                </a:lnTo>
                                <a:lnTo>
                                  <a:pt x="1994" y="148"/>
                                </a:lnTo>
                                <a:lnTo>
                                  <a:pt x="2025" y="127"/>
                                </a:lnTo>
                                <a:lnTo>
                                  <a:pt x="2072" y="119"/>
                                </a:lnTo>
                                <a:lnTo>
                                  <a:pt x="2138" y="119"/>
                                </a:lnTo>
                                <a:lnTo>
                                  <a:pt x="2188" y="128"/>
                                </a:lnTo>
                                <a:lnTo>
                                  <a:pt x="2219" y="150"/>
                                </a:lnTo>
                                <a:lnTo>
                                  <a:pt x="2234" y="179"/>
                                </a:lnTo>
                                <a:lnTo>
                                  <a:pt x="2239" y="209"/>
                                </a:lnTo>
                                <a:lnTo>
                                  <a:pt x="2239" y="117"/>
                                </a:lnTo>
                                <a:lnTo>
                                  <a:pt x="2235" y="113"/>
                                </a:lnTo>
                                <a:lnTo>
                                  <a:pt x="2197" y="92"/>
                                </a:lnTo>
                                <a:lnTo>
                                  <a:pt x="2147" y="84"/>
                                </a:lnTo>
                                <a:lnTo>
                                  <a:pt x="2069" y="84"/>
                                </a:lnTo>
                                <a:lnTo>
                                  <a:pt x="2006" y="95"/>
                                </a:lnTo>
                                <a:lnTo>
                                  <a:pt x="1964" y="124"/>
                                </a:lnTo>
                                <a:lnTo>
                                  <a:pt x="1941" y="164"/>
                                </a:lnTo>
                                <a:lnTo>
                                  <a:pt x="1933" y="209"/>
                                </a:lnTo>
                                <a:lnTo>
                                  <a:pt x="1940" y="251"/>
                                </a:lnTo>
                                <a:lnTo>
                                  <a:pt x="1962" y="291"/>
                                </a:lnTo>
                                <a:lnTo>
                                  <a:pt x="2003" y="321"/>
                                </a:lnTo>
                                <a:lnTo>
                                  <a:pt x="2069" y="333"/>
                                </a:lnTo>
                                <a:lnTo>
                                  <a:pt x="2147" y="333"/>
                                </a:lnTo>
                                <a:lnTo>
                                  <a:pt x="2191" y="328"/>
                                </a:lnTo>
                                <a:lnTo>
                                  <a:pt x="2223" y="314"/>
                                </a:lnTo>
                                <a:lnTo>
                                  <a:pt x="2241" y="299"/>
                                </a:lnTo>
                                <a:lnTo>
                                  <a:pt x="2243" y="297"/>
                                </a:lnTo>
                                <a:lnTo>
                                  <a:pt x="2254" y="282"/>
                                </a:lnTo>
                                <a:lnTo>
                                  <a:pt x="2259" y="309"/>
                                </a:lnTo>
                                <a:lnTo>
                                  <a:pt x="2262" y="326"/>
                                </a:lnTo>
                                <a:lnTo>
                                  <a:pt x="2272" y="333"/>
                                </a:lnTo>
                                <a:lnTo>
                                  <a:pt x="2303" y="333"/>
                                </a:lnTo>
                                <a:moveTo>
                                  <a:pt x="2667" y="209"/>
                                </a:moveTo>
                                <a:lnTo>
                                  <a:pt x="2661" y="167"/>
                                </a:lnTo>
                                <a:lnTo>
                                  <a:pt x="2639" y="127"/>
                                </a:lnTo>
                                <a:lnTo>
                                  <a:pt x="2629" y="119"/>
                                </a:lnTo>
                                <a:lnTo>
                                  <a:pt x="2629" y="209"/>
                                </a:lnTo>
                                <a:lnTo>
                                  <a:pt x="2623" y="241"/>
                                </a:lnTo>
                                <a:lnTo>
                                  <a:pt x="2607" y="270"/>
                                </a:lnTo>
                                <a:lnTo>
                                  <a:pt x="2576" y="291"/>
                                </a:lnTo>
                                <a:lnTo>
                                  <a:pt x="2529" y="299"/>
                                </a:lnTo>
                                <a:lnTo>
                                  <a:pt x="2462" y="299"/>
                                </a:lnTo>
                                <a:lnTo>
                                  <a:pt x="2412" y="290"/>
                                </a:lnTo>
                                <a:lnTo>
                                  <a:pt x="2382" y="267"/>
                                </a:lnTo>
                                <a:lnTo>
                                  <a:pt x="2366" y="238"/>
                                </a:lnTo>
                                <a:lnTo>
                                  <a:pt x="2361" y="209"/>
                                </a:lnTo>
                                <a:lnTo>
                                  <a:pt x="2366" y="178"/>
                                </a:lnTo>
                                <a:lnTo>
                                  <a:pt x="2383" y="149"/>
                                </a:lnTo>
                                <a:lnTo>
                                  <a:pt x="2414" y="127"/>
                                </a:lnTo>
                                <a:lnTo>
                                  <a:pt x="2462" y="119"/>
                                </a:lnTo>
                                <a:lnTo>
                                  <a:pt x="2529" y="119"/>
                                </a:lnTo>
                                <a:lnTo>
                                  <a:pt x="2576" y="127"/>
                                </a:lnTo>
                                <a:lnTo>
                                  <a:pt x="2607" y="148"/>
                                </a:lnTo>
                                <a:lnTo>
                                  <a:pt x="2623" y="177"/>
                                </a:lnTo>
                                <a:lnTo>
                                  <a:pt x="2629" y="209"/>
                                </a:lnTo>
                                <a:lnTo>
                                  <a:pt x="2629" y="119"/>
                                </a:lnTo>
                                <a:lnTo>
                                  <a:pt x="2628" y="119"/>
                                </a:lnTo>
                                <a:lnTo>
                                  <a:pt x="2625" y="116"/>
                                </a:lnTo>
                                <a:lnTo>
                                  <a:pt x="2597" y="96"/>
                                </a:lnTo>
                                <a:lnTo>
                                  <a:pt x="2531" y="84"/>
                                </a:lnTo>
                                <a:lnTo>
                                  <a:pt x="2454" y="84"/>
                                </a:lnTo>
                                <a:lnTo>
                                  <a:pt x="2422" y="87"/>
                                </a:lnTo>
                                <a:lnTo>
                                  <a:pt x="2396" y="94"/>
                                </a:lnTo>
                                <a:lnTo>
                                  <a:pt x="2376" y="105"/>
                                </a:lnTo>
                                <a:lnTo>
                                  <a:pt x="2361" y="116"/>
                                </a:lnTo>
                                <a:lnTo>
                                  <a:pt x="2361" y="9"/>
                                </a:lnTo>
                                <a:lnTo>
                                  <a:pt x="2352" y="0"/>
                                </a:lnTo>
                                <a:lnTo>
                                  <a:pt x="2323" y="0"/>
                                </a:lnTo>
                                <a:lnTo>
                                  <a:pt x="2323" y="209"/>
                                </a:lnTo>
                                <a:lnTo>
                                  <a:pt x="2333" y="260"/>
                                </a:lnTo>
                                <a:lnTo>
                                  <a:pt x="2360" y="299"/>
                                </a:lnTo>
                                <a:lnTo>
                                  <a:pt x="2401" y="325"/>
                                </a:lnTo>
                                <a:lnTo>
                                  <a:pt x="2454" y="333"/>
                                </a:lnTo>
                                <a:lnTo>
                                  <a:pt x="2531" y="333"/>
                                </a:lnTo>
                                <a:lnTo>
                                  <a:pt x="2595" y="322"/>
                                </a:lnTo>
                                <a:lnTo>
                                  <a:pt x="2629" y="299"/>
                                </a:lnTo>
                                <a:lnTo>
                                  <a:pt x="2636" y="293"/>
                                </a:lnTo>
                                <a:lnTo>
                                  <a:pt x="2660" y="253"/>
                                </a:lnTo>
                                <a:lnTo>
                                  <a:pt x="2667" y="209"/>
                                </a:lnTo>
                                <a:moveTo>
                                  <a:pt x="3049" y="209"/>
                                </a:moveTo>
                                <a:lnTo>
                                  <a:pt x="3043" y="167"/>
                                </a:lnTo>
                                <a:lnTo>
                                  <a:pt x="3021" y="127"/>
                                </a:lnTo>
                                <a:lnTo>
                                  <a:pt x="3011" y="119"/>
                                </a:lnTo>
                                <a:lnTo>
                                  <a:pt x="3011" y="209"/>
                                </a:lnTo>
                                <a:lnTo>
                                  <a:pt x="3006" y="241"/>
                                </a:lnTo>
                                <a:lnTo>
                                  <a:pt x="2989" y="270"/>
                                </a:lnTo>
                                <a:lnTo>
                                  <a:pt x="2958" y="291"/>
                                </a:lnTo>
                                <a:lnTo>
                                  <a:pt x="2911" y="299"/>
                                </a:lnTo>
                                <a:lnTo>
                                  <a:pt x="2845" y="299"/>
                                </a:lnTo>
                                <a:lnTo>
                                  <a:pt x="2795" y="290"/>
                                </a:lnTo>
                                <a:lnTo>
                                  <a:pt x="2764" y="267"/>
                                </a:lnTo>
                                <a:lnTo>
                                  <a:pt x="2748" y="238"/>
                                </a:lnTo>
                                <a:lnTo>
                                  <a:pt x="2744" y="209"/>
                                </a:lnTo>
                                <a:lnTo>
                                  <a:pt x="2749" y="178"/>
                                </a:lnTo>
                                <a:lnTo>
                                  <a:pt x="2765" y="149"/>
                                </a:lnTo>
                                <a:lnTo>
                                  <a:pt x="2796" y="127"/>
                                </a:lnTo>
                                <a:lnTo>
                                  <a:pt x="2845" y="119"/>
                                </a:lnTo>
                                <a:lnTo>
                                  <a:pt x="2911" y="119"/>
                                </a:lnTo>
                                <a:lnTo>
                                  <a:pt x="2958" y="127"/>
                                </a:lnTo>
                                <a:lnTo>
                                  <a:pt x="2989" y="148"/>
                                </a:lnTo>
                                <a:lnTo>
                                  <a:pt x="3006" y="177"/>
                                </a:lnTo>
                                <a:lnTo>
                                  <a:pt x="3011" y="209"/>
                                </a:lnTo>
                                <a:lnTo>
                                  <a:pt x="3011" y="119"/>
                                </a:lnTo>
                                <a:lnTo>
                                  <a:pt x="3008" y="116"/>
                                </a:lnTo>
                                <a:lnTo>
                                  <a:pt x="2980" y="96"/>
                                </a:lnTo>
                                <a:lnTo>
                                  <a:pt x="2914" y="84"/>
                                </a:lnTo>
                                <a:lnTo>
                                  <a:pt x="2836" y="84"/>
                                </a:lnTo>
                                <a:lnTo>
                                  <a:pt x="2804" y="87"/>
                                </a:lnTo>
                                <a:lnTo>
                                  <a:pt x="2779" y="94"/>
                                </a:lnTo>
                                <a:lnTo>
                                  <a:pt x="2759" y="105"/>
                                </a:lnTo>
                                <a:lnTo>
                                  <a:pt x="2744" y="116"/>
                                </a:lnTo>
                                <a:lnTo>
                                  <a:pt x="2744" y="9"/>
                                </a:lnTo>
                                <a:lnTo>
                                  <a:pt x="2734" y="0"/>
                                </a:lnTo>
                                <a:lnTo>
                                  <a:pt x="2706" y="0"/>
                                </a:lnTo>
                                <a:lnTo>
                                  <a:pt x="2706" y="209"/>
                                </a:lnTo>
                                <a:lnTo>
                                  <a:pt x="2715" y="260"/>
                                </a:lnTo>
                                <a:lnTo>
                                  <a:pt x="2743" y="299"/>
                                </a:lnTo>
                                <a:lnTo>
                                  <a:pt x="2784" y="325"/>
                                </a:lnTo>
                                <a:lnTo>
                                  <a:pt x="2836" y="333"/>
                                </a:lnTo>
                                <a:lnTo>
                                  <a:pt x="2914" y="333"/>
                                </a:lnTo>
                                <a:lnTo>
                                  <a:pt x="2977" y="322"/>
                                </a:lnTo>
                                <a:lnTo>
                                  <a:pt x="3011" y="299"/>
                                </a:lnTo>
                                <a:lnTo>
                                  <a:pt x="3019" y="293"/>
                                </a:lnTo>
                                <a:lnTo>
                                  <a:pt x="3042" y="253"/>
                                </a:lnTo>
                                <a:lnTo>
                                  <a:pt x="3049" y="209"/>
                                </a:lnTo>
                                <a:moveTo>
                                  <a:pt x="3433" y="84"/>
                                </a:moveTo>
                                <a:lnTo>
                                  <a:pt x="3413" y="84"/>
                                </a:lnTo>
                                <a:lnTo>
                                  <a:pt x="3397" y="86"/>
                                </a:lnTo>
                                <a:lnTo>
                                  <a:pt x="3386" y="90"/>
                                </a:lnTo>
                                <a:lnTo>
                                  <a:pt x="3378" y="97"/>
                                </a:lnTo>
                                <a:lnTo>
                                  <a:pt x="3371" y="106"/>
                                </a:lnTo>
                                <a:lnTo>
                                  <a:pt x="3236" y="296"/>
                                </a:lnTo>
                                <a:lnTo>
                                  <a:pt x="3103" y="107"/>
                                </a:lnTo>
                                <a:lnTo>
                                  <a:pt x="3095" y="98"/>
                                </a:lnTo>
                                <a:lnTo>
                                  <a:pt x="3087" y="90"/>
                                </a:lnTo>
                                <a:lnTo>
                                  <a:pt x="3076" y="86"/>
                                </a:lnTo>
                                <a:lnTo>
                                  <a:pt x="3060" y="84"/>
                                </a:lnTo>
                                <a:lnTo>
                                  <a:pt x="3037" y="84"/>
                                </a:lnTo>
                                <a:lnTo>
                                  <a:pt x="3218" y="330"/>
                                </a:lnTo>
                                <a:lnTo>
                                  <a:pt x="3223" y="337"/>
                                </a:lnTo>
                                <a:lnTo>
                                  <a:pt x="3245" y="337"/>
                                </a:lnTo>
                                <a:lnTo>
                                  <a:pt x="3252" y="332"/>
                                </a:lnTo>
                                <a:lnTo>
                                  <a:pt x="3279" y="296"/>
                                </a:lnTo>
                                <a:lnTo>
                                  <a:pt x="3433" y="84"/>
                                </a:lnTo>
                                <a:moveTo>
                                  <a:pt x="3502" y="116"/>
                                </a:moveTo>
                                <a:lnTo>
                                  <a:pt x="3500" y="101"/>
                                </a:lnTo>
                                <a:lnTo>
                                  <a:pt x="3494" y="91"/>
                                </a:lnTo>
                                <a:lnTo>
                                  <a:pt x="3485" y="86"/>
                                </a:lnTo>
                                <a:lnTo>
                                  <a:pt x="3473" y="84"/>
                                </a:lnTo>
                                <a:lnTo>
                                  <a:pt x="3464" y="84"/>
                                </a:lnTo>
                                <a:lnTo>
                                  <a:pt x="3464" y="302"/>
                                </a:lnTo>
                                <a:lnTo>
                                  <a:pt x="3465" y="316"/>
                                </a:lnTo>
                                <a:lnTo>
                                  <a:pt x="3471" y="326"/>
                                </a:lnTo>
                                <a:lnTo>
                                  <a:pt x="3480" y="331"/>
                                </a:lnTo>
                                <a:lnTo>
                                  <a:pt x="3492" y="333"/>
                                </a:lnTo>
                                <a:lnTo>
                                  <a:pt x="3502" y="333"/>
                                </a:lnTo>
                                <a:lnTo>
                                  <a:pt x="3502" y="116"/>
                                </a:lnTo>
                                <a:moveTo>
                                  <a:pt x="3502" y="14"/>
                                </a:moveTo>
                                <a:lnTo>
                                  <a:pt x="3494" y="8"/>
                                </a:lnTo>
                                <a:lnTo>
                                  <a:pt x="3472" y="8"/>
                                </a:lnTo>
                                <a:lnTo>
                                  <a:pt x="3463" y="14"/>
                                </a:lnTo>
                                <a:lnTo>
                                  <a:pt x="3463" y="49"/>
                                </a:lnTo>
                                <a:lnTo>
                                  <a:pt x="3472" y="55"/>
                                </a:lnTo>
                                <a:lnTo>
                                  <a:pt x="3494" y="55"/>
                                </a:lnTo>
                                <a:lnTo>
                                  <a:pt x="3502" y="49"/>
                                </a:lnTo>
                                <a:lnTo>
                                  <a:pt x="3502" y="14"/>
                                </a:lnTo>
                                <a:moveTo>
                                  <a:pt x="3868" y="155"/>
                                </a:moveTo>
                                <a:lnTo>
                                  <a:pt x="3864" y="131"/>
                                </a:lnTo>
                                <a:lnTo>
                                  <a:pt x="3857" y="119"/>
                                </a:lnTo>
                                <a:lnTo>
                                  <a:pt x="3851" y="108"/>
                                </a:lnTo>
                                <a:lnTo>
                                  <a:pt x="3829" y="93"/>
                                </a:lnTo>
                                <a:lnTo>
                                  <a:pt x="3829" y="155"/>
                                </a:lnTo>
                                <a:lnTo>
                                  <a:pt x="3827" y="166"/>
                                </a:lnTo>
                                <a:lnTo>
                                  <a:pt x="3821" y="178"/>
                                </a:lnTo>
                                <a:lnTo>
                                  <a:pt x="3807" y="188"/>
                                </a:lnTo>
                                <a:lnTo>
                                  <a:pt x="3785" y="191"/>
                                </a:lnTo>
                                <a:lnTo>
                                  <a:pt x="3584" y="191"/>
                                </a:lnTo>
                                <a:lnTo>
                                  <a:pt x="3590" y="170"/>
                                </a:lnTo>
                                <a:lnTo>
                                  <a:pt x="3606" y="146"/>
                                </a:lnTo>
                                <a:lnTo>
                                  <a:pt x="3636" y="127"/>
                                </a:lnTo>
                                <a:lnTo>
                                  <a:pt x="3682" y="119"/>
                                </a:lnTo>
                                <a:lnTo>
                                  <a:pt x="3785" y="119"/>
                                </a:lnTo>
                                <a:lnTo>
                                  <a:pt x="3807" y="122"/>
                                </a:lnTo>
                                <a:lnTo>
                                  <a:pt x="3820" y="132"/>
                                </a:lnTo>
                                <a:lnTo>
                                  <a:pt x="3827" y="143"/>
                                </a:lnTo>
                                <a:lnTo>
                                  <a:pt x="3829" y="155"/>
                                </a:lnTo>
                                <a:lnTo>
                                  <a:pt x="3829" y="93"/>
                                </a:lnTo>
                                <a:lnTo>
                                  <a:pt x="3827" y="91"/>
                                </a:lnTo>
                                <a:lnTo>
                                  <a:pt x="3790" y="84"/>
                                </a:lnTo>
                                <a:lnTo>
                                  <a:pt x="3679" y="84"/>
                                </a:lnTo>
                                <a:lnTo>
                                  <a:pt x="3615" y="96"/>
                                </a:lnTo>
                                <a:lnTo>
                                  <a:pt x="3574" y="125"/>
                                </a:lnTo>
                                <a:lnTo>
                                  <a:pt x="3551" y="166"/>
                                </a:lnTo>
                                <a:lnTo>
                                  <a:pt x="3545" y="209"/>
                                </a:lnTo>
                                <a:lnTo>
                                  <a:pt x="3552" y="254"/>
                                </a:lnTo>
                                <a:lnTo>
                                  <a:pt x="3576" y="294"/>
                                </a:lnTo>
                                <a:lnTo>
                                  <a:pt x="3617" y="323"/>
                                </a:lnTo>
                                <a:lnTo>
                                  <a:pt x="3679" y="333"/>
                                </a:lnTo>
                                <a:lnTo>
                                  <a:pt x="3861" y="333"/>
                                </a:lnTo>
                                <a:lnTo>
                                  <a:pt x="3861" y="326"/>
                                </a:lnTo>
                                <a:lnTo>
                                  <a:pt x="3859" y="313"/>
                                </a:lnTo>
                                <a:lnTo>
                                  <a:pt x="3853" y="305"/>
                                </a:lnTo>
                                <a:lnTo>
                                  <a:pt x="3843" y="300"/>
                                </a:lnTo>
                                <a:lnTo>
                                  <a:pt x="3830" y="299"/>
                                </a:lnTo>
                                <a:lnTo>
                                  <a:pt x="3682" y="299"/>
                                </a:lnTo>
                                <a:lnTo>
                                  <a:pt x="3638" y="292"/>
                                </a:lnTo>
                                <a:lnTo>
                                  <a:pt x="3608" y="274"/>
                                </a:lnTo>
                                <a:lnTo>
                                  <a:pt x="3591" y="250"/>
                                </a:lnTo>
                                <a:lnTo>
                                  <a:pt x="3584" y="226"/>
                                </a:lnTo>
                                <a:lnTo>
                                  <a:pt x="3790" y="226"/>
                                </a:lnTo>
                                <a:lnTo>
                                  <a:pt x="3827" y="219"/>
                                </a:lnTo>
                                <a:lnTo>
                                  <a:pt x="3851" y="201"/>
                                </a:lnTo>
                                <a:lnTo>
                                  <a:pt x="3857" y="191"/>
                                </a:lnTo>
                                <a:lnTo>
                                  <a:pt x="3864" y="178"/>
                                </a:lnTo>
                                <a:lnTo>
                                  <a:pt x="3868" y="155"/>
                                </a:lnTo>
                              </a:path>
                            </a:pathLst>
                          </a:custGeom>
                          <a:solidFill>
                            <a:srgbClr val="0001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37.3pt;margin-top:0;width:501.8pt;height:595.3pt;z-index:-3808;mso-position-horizontal-relative:page;mso-position-vertical-relative:page" coordorigin="6746" coordsize="10036,11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&#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Db4W/8n+eJf8AsPa7/O5r&#10;9ya/Db4W/wDJ/niX/sPa7/O5rPF/8izGf9e5f+ks78u/36h/jj+aPumiiiv5rP3YKKKKACiiigAo&#10;oooAKKKKACiiigAooooAKKKKACiiigAooooAKKKKACiiigAooooAKWP76/UUlLH99fqKBn5jaR/y&#10;dnY/9jvH/wCl4r+hiv559I/5Ozsf+x3j/wDS8V/QxX9TV/4NH/CvyR/PlT+LP1f5hRRRXCQ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ht8Lf8Ak/zxL/2Htd/nc1+5Nfht8Lf+T/PEv/Ye13+dzWeL/wCRZjP+vcv/AEln&#10;fl3+/UP8cfzR900UUV/NZ+7BRRRQAUUUUAFFFFABRRRQAUUUUAFFFFABRRRQAUUUUAFFFFABRRRQ&#10;AUUUUAFFFFABSx/6xfqKSlj++v1FAz8wtAhFv+1ZpsQJYJ41iUFupxfgc1/Q5X88+kf8nZ2P/Y7x&#10;/wDpeK/oYr+pq7vRov8Aur8kfz3U/iz9X+YUUUVwk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4bfC3/k/zxL/2Htd/&#10;nc1+5Nfht8Lf+T/PEv8A2Htd/nc1ni/+RZjP+vcv/SWd+Xf79Q/xx/NH3TRRRX81n7sFFFFABRRR&#10;QAUUUUAFFFFABRRRQAUUUUAFFFFABRRRQAUUUUAFFFFABRRRQAUUUUAFLH99fqKSlj++v1FAz8xt&#10;I/5Ozsf+x3j/APS8V/QxX88+kf8AJ2dj/wBjvH/6Xiv6GK/qav8AwaP+Ffkj+fKn8Wfq/wAwooor&#10;hI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w2+Fv/J/niX/ALD2u/zua/cmvw2+Fv8Ayf54l/7D2u/zuazxf/Isxn/X&#10;uX/pLO/Lv9+of44/mj7pooor+az92CiiigAooooAKKKKACiiigAooooAKKKKACiiigAooooAKKKK&#10;ACiiigAooooAKKKKAClj++v1FJSx/fX6igZ+Y2kf8nZ2P/Y7x/8ApeK/oYr+efSP+Ts7H/sd4/8A&#10;0vFf0MV/U1f+DR/wr8kfz5U/iz9X+YUUUVwk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4bfC3/AJP88S/9h7Xf53Nf&#10;uTX4bfC3/k/zxL/2Htd/nc1ni/8AkWYz/r3L/wBJZ35d/v1D/HH80fdNFFFfzWfuwUUUUAFFFFAB&#10;RRRQAUUUUAFFFFABRRRQAUUUUAFFFFABRRRQAUUUUAFFFFABRRRQAUsf31+opKWP76/UUDPzG0j/&#10;AJOzsf8Asd4//S8V/QxX88+kf8nZ2P8A2O8f/peK/oYr+pq/8Gj/AIV+SP58qfxZ+r/MKKKK4S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8Nvhb/yf54l/7D2u/wA7mv3Jr8Nvhb/yf54l/wCw9rv87ms8X/yLMZ/17l/6&#10;Szvy7/fqH+OP5o+6aKKK/ms/dgooooAKKKKACiiigAooooAKKKKACiiigAooooAKKKKACiiigAoo&#10;ooAKKKKACiiigApY/vr9RSUsf31+ooGfmNpH/J2dj/2O8f8A6Xiv6GK/nn0j/k7Ox/7HeP8A9LxX&#10;9DFf1NX/AINH/CvyR/PlT+LP1f5hRRRXCQ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ht8Lf+T/ADxL/wBh7Xf53Nfu&#10;TX4bfC3/AJP88S/9h7Xf53NZ4v8A5FmM/wCvcv8A0lnfl3+/UP8AHH80fdNFFFfzWfuwUUUUAFFF&#10;FABRRRQAUUUUAFFFFABRRRQAUUUUAFFFFABRRRQAUUUUAFFFFABRRRQAUsf31+opKWP76/UUDPzG&#10;0j/k7Ox/7HeP/wBLxX9DFfzz6R/ydnY/9jvH/wCl4r+hiv6mr/waP+Ffkj+fKn8Wfq/zCiiiuEg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wz/wU0/Zx+Hd18CPFnxOTw3b2XjX&#10;TBbeXqVjmAz+ZdwxMZlX5ZTtdsMw3DjnHFfc1fMf/BSr/kyz4h/Sw/8AS+3rpw8nGtGz6oT2PhD/&#10;AIJ6fCzwzrHhjV/Geo6XDqGu2mqGztJrld62yrEj7kU8BiZD8xGRgYxzn7ZJJOScn1NfKX/BOT/k&#10;jPiD/sPyf+k8FfVlfzTxnWqVs9xKqSb5XZXeystF2R+uZJTjDAUnFWutQooor4k90KKKKACiiigA&#10;ooooAKKKKACiiigAooooAKKKKAPrOiiiv7DPwc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Y/8AgpV/yZZ8Q/pYf+l9vX05XzH/AMFKv+TLPiH9LD/0vt63ofxoeq/MT2Pjz/gn&#10;J/yRnxB/2H5P/SeCvqyvlP8A4Jyf8kZ8Qf8AYfk/9J4K+rK/mXi//kfYv/F+iP2DJv8AkX0vQKKK&#10;K+PPZCiiigAooooAKKKKACiiigAooooAKKKKACiiigD6zooor+wz8H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mP8A4KVf8mWfEP6WH/pfb19OV8x/8FKv+TLPiH9LD/0vt63o&#10;fxoeq/MT2Pjz/gnJ/wAkZ8Qf9h+T/wBJ4K+rK+U/+Ccn/JGfEH/Yfk/9J4K+rK/mXi//AJH2L/xf&#10;oj9gyb/kX0vQKKKK+PPZCiiigAooooAKKKKACiiigAooooAKKKKACiiigD6zooor+wz8H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mP/gpV/yZZ8Q/pYf+l9vX05XzH/wUq/5M&#10;s+If0sP/AEvt63ofxoeq/MT2Pjz/AIJyf8kZ8Qf9h+T/ANJ4K+rK+U/+Ccn/ACRnxB/2H5P/AEng&#10;r6sr+ZeL/wDkfYv/ABfoj9gyb/kX0vQKKKK+PPZCiiigAooooAKKKKACiiigAooooAKKKKACiiig&#10;D6zooor+wz8H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mP/gpV/wAmWfEP&#10;6WH/AKX29fTlfMf/AAUq/wCTLPiH9LD/ANL7et6H8aHqvzE9j48/4Jyf8kZ8Qf8AYfk/9J4K+rK+&#10;U/8AgnJ/yRnxB/2H5P8A0ngr6sr+ZeL/APkfYv8Axfoj9gyb/kX0vQKKKK+PPZCiiigAooooAKKK&#10;KACiiigAooooAKKKKACiiigD6zooor+wz8H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mP/AIKVf8mWfEP6WH/pfb19OV8x/wDBSr/kyz4h/Sw/9L7et6H8aHqvzE9j48/4Jyf8&#10;kZ8Qf9h+T/0ngr6sr5T/AOCcn/JGfEH/AGH5P/SeCvqyv5l4v/5H2L/xfoj9gyb/AJF9L0Ciiivj&#10;z2QooooAKKKKACiiigAooooAKKKKACiiigAooooA+s6KKK/sM/B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5j/AOClX/JlnxD+lh/6X29fTlfMf/BSr/kyz4h/Sw/9L7et6H8a&#10;HqvzE9j48/4Jyf8AJGfEH/Yfk/8ASeCvqyvlP/gnJ/yRnxB/2H5P/SeCvqyv5l4v/wCR9i/8X6I/&#10;YMm/5F9L0Ciiivjz2QooooAKKKKACiiigAooooAKKKKACiiigAooooA+s6KKK/sM/B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5j/4KVf8mWfEP6WH/pfb19OV8x/8FKv+TLPi&#10;H9LD/wBL7et6H8aHqvzE9j48/wCCcn/JGfEH/Yfk/wDSeCvqyvlP/gnJ/wAkZ8Qf9h+T/wBJ4K+r&#10;K/mXi/8A5H2L/wAX6I/YMm/5F9L0Ciiivjz2QooooAKKKKACiiigAooooAKKKKACiiigAooooA+s&#10;6KKK/sM/B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920;width:8861;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LAW/AAAA2gAAAA8AAABkcnMvZG93bnJldi54bWxEj80KwjAQhO+C7xBW8CKa6kGkGkUEQRDE&#10;n4LXtVnbYrMpTar17Y0geBxm5htmsWpNKZ5Uu8KygvEoAkGcWl1wpiC5bIczEM4jaywtk4I3OVgt&#10;u50Fxtq++ETPs89EgLCLUUHufRVL6dKcDLqRrYiDd7e1QR9knUld4yvATSknUTSVBgsOCzlWtMkp&#10;fZwbo+Awntxm2AyuuzJx3u5ldro3R6X6vXY9B+Gp9f/wr73TCqbwvRJugF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WCwFvwAAANoAAAAPAAAAAAAAAAAAAAAAAJ8CAABk&#10;cnMvZG93bnJldi54bWxQSwUGAAAAAAQABAD3AAAAiwMAAAAA&#10;">
                  <v:imagedata r:id="rId7" o:title=""/>
                </v:shape>
                <v:shape id="AutoShape 11" o:spid="_x0000_s1028" style="position:absolute;left:6746;top:699;width:3868;height:10451;visibility:visible;mso-wrap-style:square;v-text-anchor:top" coordsize="3868,10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LscMA&#10;AADaAAAADwAAAGRycy9kb3ducmV2LnhtbESPQWvCQBSE7wX/w/KEXoJuaqGV6CoSWmgOHmr1/sg+&#10;k2D2bdjdmOTfdwtCj8PMfMNs96NpxZ2cbywreFmmIIhLqxuuFJx/PhdrED4ga2wtk4KJPOx3s6ct&#10;ZtoO/E33U6hEhLDPUEEdQpdJ6cuaDPql7Yijd7XOYIjSVVI7HCLctHKVpm/SYMNxocaO8prK26k3&#10;Cng45x9JMrW9e23WlzQpVu5YKPU8Hw8bEIHG8B9+tL+0gnf4uxJv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ELscMAAADaAAAADwAAAAAAAAAAAAAAAACYAgAAZHJzL2Rv&#10;d25yZXYueG1sUEsFBgAAAAAEAAQA9QAAAIgDAAAAAA==&#10;" path="m225,10449r-6,-31l207,10357r-8,-23l186,10318r,-1l186,10373r-3,19l173,10410r-19,13l124,10428r-40,l55,10423r-18,-13l26,10393r-3,-20l26,10354r11,-18l55,10323r29,-5l124,10318r31,6l173,10338r10,17l186,10373r,-56l183,10315r-23,-13l130,10297r-48,l44,10304r-26,18l4,10346r-4,27l4,10399r13,24l42,10442r40,7l130,10449r26,-4l176,10437r11,-9l188,10427r7,-9l198,10434r2,10l206,10449r19,m446,10373r-4,-25l429,10323r-7,-4l422,10373r-3,20l409,10410r-19,13l362,10428r-41,l291,10422r-19,-13l263,10391r-3,-18l263,10354r10,-17l292,10324r29,-6l362,10318r28,5l409,10336r10,18l422,10373r,-54l422,10318r-2,-1l403,10305r-40,-8l316,10297r-19,2l281,10304r-12,6l260,10317r,-65l254,10247r-17,l237,10373r6,31l259,10428r25,16l316,10449r47,l402,10442r20,-14l427,10425r14,-25l446,10373t232,l674,10348r-13,-25l655,10319r,54l652,10393r-11,17l623,10423r-29,5l554,10428r-31,-6l505,10409r-10,-18l493,10373r2,-19l505,10337r19,-13l554,10318r40,l623,10323r18,13l652,10354r3,19l655,10319r-1,-1l653,10317r-17,-12l596,10297r-48,l529,10299r-15,5l501,10310r-9,7l492,10252r-5,-5l469,10247r,126l475,10404r17,24l517,10444r31,5l596,10449r38,-7l655,10428r5,-3l674,10400r4,-27m911,10297r-27,l879,10303r-15,21l792,10426r-82,-115l704,10303r-4,-6l671,10297r109,150l783,10451r14,l801,10448r16,-22l911,10297t42,5l946,10297r-16,l930,10442r5,7l953,10449r,-147m953,10255r-5,-4l935,10251r-6,4l929,10276r6,4l948,10280r5,-4l953,10255t222,86l1173,10326r-5,-8l1165,10312r-13,-9l1152,10332r,16l1147,10363r-144,l1007,10349r9,-14l1034,10323r28,-5l1147,10318r5,14l1152,10303r-2,-1l1128,10297r-67,l1022,10304r-25,19l983,10347r-4,26l983,10401r15,24l1023,10442r37,7l1171,10449r,-17l1164,10428r-102,l1035,10423r-18,-11l1007,10398r-4,-14l1128,10384r23,-5l1165,10368r3,-5l1173,10354r2,-13m2303,333r-10,-51l2283,224r-8,-42l2261,144r-21,-25l2239,117r,92l2234,240r-16,29l2187,290r-49,9l2072,299r-47,-8l1994,270r-17,-29l1972,209r5,-32l1994,148r31,-21l2072,119r66,l2188,128r31,22l2234,179r5,30l2239,117r-4,-4l2197,92r-50,-8l2069,84r-63,11l1964,124r-23,40l1933,209r7,42l1962,291r41,30l2069,333r78,l2191,328r32,-14l2241,299r2,-2l2254,282r5,27l2262,326r10,7l2303,333m2667,209r-6,-42l2639,127r-10,-8l2629,209r-6,32l2607,270r-31,21l2529,299r-67,l2412,290r-30,-23l2366,238r-5,-29l2366,178r17,-29l2414,127r48,-8l2529,119r47,8l2607,148r16,29l2629,209r,-90l2628,119r-3,-3l2597,96,2531,84r-77,l2422,87r-26,7l2376,105r-15,11l2361,9,2352,r-29,l2323,209r10,51l2360,299r41,26l2454,333r77,l2595,322r34,-23l2636,293r24,-40l2667,209t382,l3043,167r-22,-40l3011,119r,90l3006,241r-17,29l2958,291r-47,8l2845,299r-50,-9l2764,267r-16,-29l2744,209r5,-31l2765,149r31,-22l2845,119r66,l2958,127r31,21l3006,177r5,32l3011,119r-3,-3l2980,96,2914,84r-78,l2804,87r-25,7l2759,105r-15,11l2744,9,2734,r-28,l2706,209r9,51l2743,299r41,26l2836,333r78,l2977,322r34,-23l3019,293r23,-40l3049,209m3433,84r-20,l3397,86r-11,4l3378,97r-7,9l3236,296,3103,107r-8,-9l3087,90r-11,-4l3060,84r-23,l3218,330r5,7l3245,337r7,-5l3279,296,3433,84t69,32l3500,101r-6,-10l3485,86r-12,-2l3464,84r,218l3465,316r6,10l3480,331r12,2l3502,333r,-217m3502,14r-8,-6l3472,8r-9,6l3463,49r9,6l3494,55r8,-6l3502,14t366,141l3864,131r-7,-12l3851,108,3829,93r,62l3827,166r-6,12l3807,188r-22,3l3584,191r6,-21l3606,146r30,-19l3682,119r103,l3807,122r13,10l3827,143r2,12l3829,93r-2,-2l3790,84r-111,l3615,96r-41,29l3551,166r-6,43l3552,254r24,40l3617,323r62,10l3861,333r,-7l3859,313r-6,-8l3843,300r-13,-1l3682,299r-44,-7l3608,274r-17,-24l3584,226r206,l3827,219r24,-18l3857,191r7,-13l3868,155e" fillcolor="#00013a" stroked="f">
                  <v:path arrowok="t" o:connecttype="custom" o:connectlocs="186,11072;37,11109;124,11017;160,11001;4,11098;187,11127;446,11072;390,11122;263,11053;419,11053;316,10996;237,10946;402,11141;661,11022;554,11127;524,11023;655,11018;514,11003;475,11103;660,11124;792,11125;797,11150;930,11141;929,10954;1173,11025;1003,11062;1152,11002;979,11072;1164,11127;1151,11078;2283,923;2218,968;1972,908;2219,849;2069,783;2003,1020;2254,981;2639,826;2462,998;2414,826;2629,818;2396,793;2333,959;2636,992;3011,908;2764,966;2911,818;3008,815;2744,815;2784,1024;3049,908;3236,995;3218,1029;3500,800;3471,1025;3472,707;3868,854;3821,877;3682,818;3827,790;3552,953;3853,1004;3584,925" o:connectangles="0,0,0,0,0,0,0,0,0,0,0,0,0,0,0,0,0,0,0,0,0,0,0,0,0,0,0,0,0,0,0,0,0,0,0,0,0,0,0,0,0,0,0,0,0,0,0,0,0,0,0,0,0,0,0,0,0,0,0,0,0,0,0"/>
                </v:shape>
                <w10:wrap anchorx="page" anchory="page"/>
              </v:group>
            </w:pict>
          </mc:Fallback>
        </mc:AlternateContent>
      </w:r>
    </w:p>
    <w:p w:rsidR="00A44E57" w:rsidRDefault="009F0386">
      <w:pPr>
        <w:ind w:left="120" w:right="-16"/>
        <w:rPr>
          <w:sz w:val="14"/>
        </w:rPr>
      </w:pPr>
      <w:r>
        <w:rPr>
          <w:color w:val="231F20"/>
          <w:w w:val="105"/>
          <w:sz w:val="14"/>
        </w:rPr>
        <w:t>AbbVie</w:t>
      </w:r>
    </w:p>
    <w:p w:rsidR="00A44E57" w:rsidRDefault="009F0386">
      <w:pPr>
        <w:spacing w:before="19"/>
        <w:ind w:left="120" w:right="-16"/>
        <w:rPr>
          <w:sz w:val="14"/>
        </w:rPr>
      </w:pPr>
      <w:r>
        <w:rPr>
          <w:color w:val="231F20"/>
          <w:sz w:val="14"/>
        </w:rPr>
        <w:t>1 North Waukegan Road</w:t>
      </w:r>
    </w:p>
    <w:p w:rsidR="00A44E57" w:rsidRDefault="009F0386">
      <w:pPr>
        <w:spacing w:before="19"/>
        <w:ind w:left="120" w:right="-16"/>
        <w:rPr>
          <w:sz w:val="14"/>
        </w:rPr>
      </w:pPr>
      <w:r>
        <w:rPr>
          <w:color w:val="231F20"/>
          <w:sz w:val="14"/>
        </w:rPr>
        <w:t>North</w:t>
      </w:r>
      <w:r>
        <w:rPr>
          <w:color w:val="231F20"/>
          <w:spacing w:val="-11"/>
          <w:sz w:val="14"/>
        </w:rPr>
        <w:t xml:space="preserve"> </w:t>
      </w:r>
      <w:r>
        <w:rPr>
          <w:color w:val="231F20"/>
          <w:sz w:val="14"/>
        </w:rPr>
        <w:t>Chicago,</w:t>
      </w:r>
      <w:r>
        <w:rPr>
          <w:color w:val="231F20"/>
          <w:spacing w:val="-11"/>
          <w:sz w:val="14"/>
        </w:rPr>
        <w:t xml:space="preserve"> </w:t>
      </w:r>
      <w:r>
        <w:rPr>
          <w:color w:val="231F20"/>
          <w:sz w:val="14"/>
        </w:rPr>
        <w:t>IL</w:t>
      </w:r>
      <w:r>
        <w:rPr>
          <w:color w:val="231F20"/>
          <w:spacing w:val="-11"/>
          <w:sz w:val="14"/>
        </w:rPr>
        <w:t xml:space="preserve"> </w:t>
      </w:r>
      <w:r>
        <w:rPr>
          <w:color w:val="231F20"/>
          <w:sz w:val="14"/>
        </w:rPr>
        <w:t>60064</w:t>
      </w:r>
      <w:r>
        <w:rPr>
          <w:color w:val="231F20"/>
          <w:spacing w:val="-11"/>
          <w:sz w:val="14"/>
        </w:rPr>
        <w:t xml:space="preserve"> </w:t>
      </w:r>
      <w:r>
        <w:rPr>
          <w:color w:val="231F20"/>
          <w:sz w:val="14"/>
        </w:rPr>
        <w:t>U.S.A.</w:t>
      </w:r>
    </w:p>
    <w:p w:rsidR="00A44E57" w:rsidRDefault="00A44E57">
      <w:pPr>
        <w:pStyle w:val="BodyText"/>
        <w:spacing w:before="3"/>
        <w:rPr>
          <w:sz w:val="11"/>
        </w:rPr>
      </w:pPr>
    </w:p>
    <w:p w:rsidR="00A44E57" w:rsidRDefault="009F0386">
      <w:pPr>
        <w:ind w:left="120" w:right="-16"/>
        <w:rPr>
          <w:rFonts w:ascii="Tahoma"/>
          <w:b/>
          <w:sz w:val="14"/>
        </w:rPr>
      </w:pPr>
      <w:r>
        <w:rPr>
          <w:rFonts w:ascii="Tahoma"/>
          <w:b/>
          <w:color w:val="231F20"/>
          <w:sz w:val="14"/>
        </w:rPr>
        <w:t>abbvie.com</w:t>
      </w:r>
    </w:p>
    <w:p w:rsidR="00A44E57" w:rsidRDefault="00A44E57">
      <w:pPr>
        <w:pStyle w:val="BodyText"/>
        <w:rPr>
          <w:rFonts w:ascii="Tahoma"/>
          <w:b/>
          <w:sz w:val="14"/>
        </w:rPr>
      </w:pPr>
    </w:p>
    <w:p w:rsidR="00A44E57" w:rsidRDefault="00A44E57">
      <w:pPr>
        <w:pStyle w:val="BodyText"/>
        <w:rPr>
          <w:rFonts w:ascii="Tahoma"/>
          <w:b/>
          <w:sz w:val="14"/>
        </w:rPr>
      </w:pPr>
    </w:p>
    <w:p w:rsidR="00A44E57" w:rsidRDefault="00A44E57">
      <w:pPr>
        <w:pStyle w:val="BodyText"/>
        <w:spacing w:before="6"/>
        <w:rPr>
          <w:rFonts w:ascii="Tahoma"/>
          <w:b/>
          <w:sz w:val="12"/>
        </w:rPr>
      </w:pPr>
    </w:p>
    <w:p w:rsidR="00A44E57" w:rsidRDefault="009F0386">
      <w:pPr>
        <w:ind w:left="120" w:right="-16"/>
        <w:rPr>
          <w:sz w:val="16"/>
        </w:rPr>
      </w:pPr>
      <w:r>
        <w:rPr>
          <w:color w:val="231F20"/>
          <w:w w:val="105"/>
          <w:sz w:val="16"/>
        </w:rPr>
        <w:t>© 2015 AbbVie Inc.</w:t>
      </w:r>
    </w:p>
    <w:p w:rsidR="00A44E57" w:rsidRDefault="009F0386">
      <w:pPr>
        <w:pStyle w:val="BodyText"/>
        <w:spacing w:before="1"/>
        <w:rPr>
          <w:sz w:val="29"/>
        </w:rPr>
      </w:pPr>
      <w:r>
        <w:br w:type="column"/>
      </w:r>
    </w:p>
    <w:p w:rsidR="00A44E57" w:rsidRDefault="009F0386" w:rsidP="00690D69">
      <w:pPr>
        <w:ind w:left="120" w:right="2222"/>
        <w:rPr>
          <w:sz w:val="28"/>
        </w:rPr>
        <w:sectPr w:rsidR="00A44E57">
          <w:type w:val="continuous"/>
          <w:pgSz w:w="16790" w:h="11910" w:orient="landscape"/>
          <w:pgMar w:top="0" w:right="0" w:bottom="0" w:left="560" w:header="720" w:footer="720" w:gutter="0"/>
          <w:cols w:num="2" w:space="720" w:equalWidth="0">
            <w:col w:w="2042" w:space="5958"/>
            <w:col w:w="8230"/>
          </w:cols>
        </w:sectPr>
      </w:pPr>
      <w:r>
        <w:rPr>
          <w:w w:val="105"/>
          <w:sz w:val="28"/>
        </w:rPr>
        <w:t xml:space="preserve">Through dynamic collaboration, </w:t>
      </w:r>
      <w:r>
        <w:rPr>
          <w:spacing w:val="-4"/>
          <w:w w:val="105"/>
          <w:sz w:val="28"/>
        </w:rPr>
        <w:t xml:space="preserve">AbbVie’s </w:t>
      </w:r>
      <w:r>
        <w:rPr>
          <w:w w:val="105"/>
          <w:sz w:val="28"/>
        </w:rPr>
        <w:t>Postdoctoral</w:t>
      </w:r>
      <w:r>
        <w:rPr>
          <w:spacing w:val="-62"/>
          <w:w w:val="105"/>
          <w:sz w:val="28"/>
        </w:rPr>
        <w:t xml:space="preserve"> </w:t>
      </w:r>
      <w:r>
        <w:rPr>
          <w:w w:val="105"/>
          <w:sz w:val="28"/>
        </w:rPr>
        <w:t>Program</w:t>
      </w:r>
      <w:r>
        <w:rPr>
          <w:spacing w:val="-62"/>
          <w:w w:val="105"/>
          <w:sz w:val="28"/>
        </w:rPr>
        <w:t xml:space="preserve"> </w:t>
      </w:r>
      <w:r>
        <w:rPr>
          <w:spacing w:val="-2"/>
          <w:w w:val="105"/>
          <w:sz w:val="28"/>
        </w:rPr>
        <w:t>empowers</w:t>
      </w:r>
      <w:r>
        <w:rPr>
          <w:spacing w:val="-62"/>
          <w:w w:val="105"/>
          <w:sz w:val="28"/>
        </w:rPr>
        <w:t xml:space="preserve"> </w:t>
      </w:r>
      <w:r>
        <w:rPr>
          <w:spacing w:val="-3"/>
          <w:w w:val="105"/>
          <w:sz w:val="28"/>
        </w:rPr>
        <w:t xml:space="preserve">researchers </w:t>
      </w:r>
      <w:r>
        <w:rPr>
          <w:spacing w:val="-3"/>
          <w:sz w:val="28"/>
        </w:rPr>
        <w:t>to</w:t>
      </w:r>
      <w:r>
        <w:rPr>
          <w:spacing w:val="-33"/>
          <w:sz w:val="28"/>
        </w:rPr>
        <w:t xml:space="preserve"> </w:t>
      </w:r>
      <w:r>
        <w:rPr>
          <w:spacing w:val="-3"/>
          <w:sz w:val="28"/>
        </w:rPr>
        <w:t>make</w:t>
      </w:r>
      <w:r>
        <w:rPr>
          <w:spacing w:val="-33"/>
          <w:sz w:val="28"/>
        </w:rPr>
        <w:t xml:space="preserve"> </w:t>
      </w:r>
      <w:r>
        <w:rPr>
          <w:sz w:val="28"/>
        </w:rPr>
        <w:t>new</w:t>
      </w:r>
      <w:r>
        <w:rPr>
          <w:spacing w:val="-33"/>
          <w:sz w:val="28"/>
        </w:rPr>
        <w:t xml:space="preserve"> </w:t>
      </w:r>
      <w:r>
        <w:rPr>
          <w:spacing w:val="-3"/>
          <w:sz w:val="28"/>
        </w:rPr>
        <w:t>discoveries,</w:t>
      </w:r>
      <w:r>
        <w:rPr>
          <w:spacing w:val="-33"/>
          <w:sz w:val="28"/>
        </w:rPr>
        <w:t xml:space="preserve"> </w:t>
      </w:r>
      <w:r>
        <w:rPr>
          <w:sz w:val="28"/>
        </w:rPr>
        <w:t>advance</w:t>
      </w:r>
      <w:r>
        <w:rPr>
          <w:spacing w:val="-33"/>
          <w:sz w:val="28"/>
        </w:rPr>
        <w:t xml:space="preserve"> </w:t>
      </w:r>
      <w:r>
        <w:rPr>
          <w:sz w:val="28"/>
        </w:rPr>
        <w:t xml:space="preserve">leading-edge </w:t>
      </w:r>
      <w:r>
        <w:rPr>
          <w:spacing w:val="-3"/>
          <w:sz w:val="28"/>
        </w:rPr>
        <w:t>science</w:t>
      </w:r>
      <w:r>
        <w:rPr>
          <w:spacing w:val="-20"/>
          <w:sz w:val="28"/>
        </w:rPr>
        <w:t xml:space="preserve"> </w:t>
      </w:r>
      <w:r>
        <w:rPr>
          <w:sz w:val="28"/>
        </w:rPr>
        <w:t>and</w:t>
      </w:r>
      <w:r>
        <w:rPr>
          <w:spacing w:val="-20"/>
          <w:sz w:val="28"/>
        </w:rPr>
        <w:t xml:space="preserve"> </w:t>
      </w:r>
      <w:r>
        <w:rPr>
          <w:sz w:val="28"/>
        </w:rPr>
        <w:t>deliver</w:t>
      </w:r>
      <w:r>
        <w:rPr>
          <w:spacing w:val="-20"/>
          <w:sz w:val="28"/>
        </w:rPr>
        <w:t xml:space="preserve"> </w:t>
      </w:r>
      <w:r>
        <w:rPr>
          <w:sz w:val="28"/>
        </w:rPr>
        <w:t>patient-centric</w:t>
      </w:r>
      <w:r>
        <w:rPr>
          <w:spacing w:val="-20"/>
          <w:sz w:val="28"/>
        </w:rPr>
        <w:t xml:space="preserve"> </w:t>
      </w:r>
      <w:r w:rsidR="00690D69">
        <w:rPr>
          <w:sz w:val="28"/>
        </w:rPr>
        <w:t>solutions</w:t>
      </w:r>
    </w:p>
    <w:p w:rsidR="00A44E57" w:rsidRDefault="00CE4154" w:rsidP="00690D69">
      <w:pPr>
        <w:pStyle w:val="BodyText"/>
        <w:tabs>
          <w:tab w:val="left" w:pos="10030"/>
        </w:tabs>
        <w:rPr>
          <w:sz w:val="20"/>
        </w:rPr>
      </w:pPr>
      <w:bookmarkStart w:id="0" w:name="_GoBack"/>
      <w:r>
        <w:rPr>
          <w:noProof/>
        </w:rPr>
        <w:lastRenderedPageBreak/>
        <mc:AlternateContent>
          <mc:Choice Requires="wpg">
            <w:drawing>
              <wp:anchor distT="0" distB="0" distL="114300" distR="114300" simplePos="0" relativeHeight="503312720" behindDoc="1" locked="0" layoutInCell="1" allowOverlap="1" wp14:anchorId="3A31A943" wp14:editId="1E37419D">
                <wp:simplePos x="0" y="0"/>
                <wp:positionH relativeFrom="page">
                  <wp:posOffset>-110711</wp:posOffset>
                </wp:positionH>
                <wp:positionV relativeFrom="page">
                  <wp:posOffset>-437101</wp:posOffset>
                </wp:positionV>
                <wp:extent cx="5328285" cy="7560310"/>
                <wp:effectExtent l="0" t="0" r="5715" b="254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285" cy="7560310"/>
                          <a:chOff x="0" y="0"/>
                          <a:chExt cx="8391" cy="11906"/>
                        </a:xfrm>
                      </wpg:grpSpPr>
                      <wps:wsp>
                        <wps:cNvPr id="3" name="Rectangle 9"/>
                        <wps:cNvSpPr>
                          <a:spLocks noChangeArrowheads="1"/>
                        </wps:cNvSpPr>
                        <wps:spPr bwMode="auto">
                          <a:xfrm>
                            <a:off x="0" y="0"/>
                            <a:ext cx="8391" cy="11906"/>
                          </a:xfrm>
                          <a:prstGeom prst="rect">
                            <a:avLst/>
                          </a:prstGeom>
                          <a:solidFill>
                            <a:srgbClr val="9056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470" y="7230"/>
                            <a:ext cx="7437" cy="488"/>
                          </a:xfrm>
                          <a:custGeom>
                            <a:avLst/>
                            <a:gdLst>
                              <a:gd name="T0" fmla="+- 0 7907 470"/>
                              <a:gd name="T1" fmla="*/ T0 w 7437"/>
                              <a:gd name="T2" fmla="+- 0 7717 7230"/>
                              <a:gd name="T3" fmla="*/ 7717 h 488"/>
                              <a:gd name="T4" fmla="+- 0 7907 470"/>
                              <a:gd name="T5" fmla="*/ T4 w 7437"/>
                              <a:gd name="T6" fmla="+- 0 7230 7230"/>
                              <a:gd name="T7" fmla="*/ 7230 h 488"/>
                              <a:gd name="T8" fmla="+- 0 470 470"/>
                              <a:gd name="T9" fmla="*/ T8 w 7437"/>
                              <a:gd name="T10" fmla="+- 0 7230 7230"/>
                              <a:gd name="T11" fmla="*/ 7230 h 488"/>
                              <a:gd name="T12" fmla="+- 0 470 470"/>
                              <a:gd name="T13" fmla="*/ T12 w 7437"/>
                              <a:gd name="T14" fmla="+- 0 7717 7230"/>
                              <a:gd name="T15" fmla="*/ 7717 h 488"/>
                            </a:gdLst>
                            <a:ahLst/>
                            <a:cxnLst>
                              <a:cxn ang="0">
                                <a:pos x="T1" y="T3"/>
                              </a:cxn>
                              <a:cxn ang="0">
                                <a:pos x="T5" y="T7"/>
                              </a:cxn>
                              <a:cxn ang="0">
                                <a:pos x="T9" y="T11"/>
                              </a:cxn>
                              <a:cxn ang="0">
                                <a:pos x="T13" y="T15"/>
                              </a:cxn>
                            </a:cxnLst>
                            <a:rect l="0" t="0" r="r" b="b"/>
                            <a:pathLst>
                              <a:path w="7437" h="488">
                                <a:moveTo>
                                  <a:pt x="7437" y="487"/>
                                </a:moveTo>
                                <a:lnTo>
                                  <a:pt x="7437" y="0"/>
                                </a:lnTo>
                                <a:lnTo>
                                  <a:pt x="0" y="0"/>
                                </a:lnTo>
                                <a:lnTo>
                                  <a:pt x="0" y="487"/>
                                </a:lnTo>
                              </a:path>
                            </a:pathLst>
                          </a:custGeom>
                          <a:noFill/>
                          <a:ln w="317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8.7pt;margin-top:-34.4pt;width:419.55pt;height:595.3pt;z-index:-3760;mso-position-horizontal-relative:page;mso-position-vertical-relative:page" coordsize="8391,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">
                <v:rect id="Rectangle 9" o:spid="_x0000_s1027" style="position:absolute;width:8391;height:1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56oMIA&#10;AADaAAAADwAAAGRycy9kb3ducmV2LnhtbESPQWsCMRSE7wX/Q3iCt5qtQimrUYpiEW9al9bbY/O6&#10;Wbp5WTfpbvz3TaHgcZiZb5jlOtpG9NT52rGCp2kGgrh0uuZKwfl99/gCwgdkjY1jUnAjD+vV6GGJ&#10;uXYDH6k/hUokCPscFZgQ2lxKXxqy6KeuJU7el+sshiS7SuoOhwS3jZxl2bO0WHNaMNjSxlD5ffqx&#10;Crb922A+L3pTuOzjGmMY5KGolJqM4+sCRKAY7uH/9l4rmMPflX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nqgwgAAANoAAAAPAAAAAAAAAAAAAAAAAJgCAABkcnMvZG93&#10;bnJldi54bWxQSwUGAAAAAAQABAD1AAAAhwMAAAAA&#10;" fillcolor="#9056a3" stroked="f"/>
                <v:shape id="Freeform 8" o:spid="_x0000_s1028" style="position:absolute;left:470;top:7230;width:7437;height:488;visibility:visible;mso-wrap-style:square;v-text-anchor:top" coordsize="7437,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0tsIA&#10;AADaAAAADwAAAGRycy9kb3ducmV2LnhtbESPQWsCMRSE70L/Q3iCt25iKVJWo5QWwUNRqq3nx+a5&#10;Wdy8bJOoq7++KRQ8DjPzDTNb9K4VZwqx8axhXCgQxJU3DdcavnbLxxcQMSEbbD2ThitFWMwfBjMs&#10;jb/wJ523qRYZwrFEDTalrpQyVpYcxsJ3xNk7+OAwZRlqaQJeMty18kmpiXTYcF6w2NGbpeq4PTkN&#10;H7ebu/6sv8Pe1kvC906h3CitR8P+dQoiUZ/u4f/2ymh4hr8r+Qb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5fS2wgAAANoAAAAPAAAAAAAAAAAAAAAAAJgCAABkcnMvZG93&#10;bnJldi54bWxQSwUGAAAAAAQABAD1AAAAhwMAAAAA&#10;" path="m7437,487l7437,,,,,487e" filled="f" strokecolor="white" strokeweight="2.5pt">
                  <v:path arrowok="t" o:connecttype="custom" o:connectlocs="7437,7717;7437,7230;0,7230;0,7717" o:connectangles="0,0,0,0"/>
                </v:shape>
                <w10:wrap anchorx="page" anchory="page"/>
              </v:group>
            </w:pict>
          </mc:Fallback>
        </mc:AlternateContent>
      </w:r>
      <w:bookmarkEnd w:id="0"/>
    </w:p>
    <w:p w:rsidR="00A44E57" w:rsidRDefault="00224646" w:rsidP="001D36A8">
      <w:pPr>
        <w:pStyle w:val="BodyText"/>
        <w:spacing w:before="108" w:line="249" w:lineRule="auto"/>
        <w:ind w:left="9106" w:right="538"/>
        <w:rPr>
          <w:color w:val="808080" w:themeColor="background1" w:themeShade="80"/>
          <w:lang w:val="en"/>
        </w:rPr>
      </w:pPr>
      <w:r w:rsidRPr="00224646">
        <w:rPr>
          <w:color w:val="808080" w:themeColor="background1" w:themeShade="80"/>
          <w:w w:val="105"/>
        </w:rPr>
        <w:t xml:space="preserve">AbbVie </w:t>
      </w:r>
      <w:r w:rsidRPr="00224646">
        <w:rPr>
          <w:color w:val="808080" w:themeColor="background1" w:themeShade="80"/>
          <w:lang w:val="en"/>
        </w:rPr>
        <w:t xml:space="preserve">is a global, research-based biopharmaceutical company formed in 2013 following separation from Abbott Laboratories. The company's mission is to use its expertise, dedicated people and unique approach to innovation to develop and market advanced therapies that address some of the world's most complex and serious diseases. Together with its wholly-owned subsidiary, </w:t>
      </w:r>
      <w:proofErr w:type="spellStart"/>
      <w:r w:rsidRPr="00224646">
        <w:rPr>
          <w:color w:val="808080" w:themeColor="background1" w:themeShade="80"/>
          <w:lang w:val="en"/>
        </w:rPr>
        <w:t>Pharmacycl</w:t>
      </w:r>
      <w:r w:rsidR="001D36A8">
        <w:rPr>
          <w:color w:val="808080" w:themeColor="background1" w:themeShade="80"/>
          <w:lang w:val="en"/>
        </w:rPr>
        <w:t>ics</w:t>
      </w:r>
      <w:proofErr w:type="spellEnd"/>
      <w:r w:rsidR="001D36A8">
        <w:rPr>
          <w:color w:val="808080" w:themeColor="background1" w:themeShade="80"/>
          <w:lang w:val="en"/>
        </w:rPr>
        <w:t>, AbbVie employs more than 30</w:t>
      </w:r>
      <w:r w:rsidRPr="00224646">
        <w:rPr>
          <w:color w:val="808080" w:themeColor="background1" w:themeShade="80"/>
          <w:lang w:val="en"/>
        </w:rPr>
        <w:t>,000 people worldwide and markets medicines in more than 170 countries</w:t>
      </w:r>
      <w:r>
        <w:rPr>
          <w:color w:val="808080" w:themeColor="background1" w:themeShade="80"/>
          <w:lang w:val="en"/>
        </w:rPr>
        <w:t>.</w:t>
      </w:r>
    </w:p>
    <w:p w:rsidR="00A44E57" w:rsidRPr="00F37C96" w:rsidRDefault="00224646" w:rsidP="00F37C96">
      <w:pPr>
        <w:pStyle w:val="BodyText"/>
        <w:spacing w:before="108" w:line="249" w:lineRule="auto"/>
        <w:ind w:left="9106" w:right="538"/>
        <w:rPr>
          <w:color w:val="808080" w:themeColor="background1" w:themeShade="80"/>
        </w:rPr>
      </w:pPr>
      <w:r>
        <w:rPr>
          <w:color w:val="808080" w:themeColor="background1" w:themeShade="80"/>
        </w:rPr>
        <w:t xml:space="preserve">At AbbVie, our vision is to be recognized as a biopharmaceutical company delivering a consistent stream of innovative medicines that solve serious health issues and have a remarkable impact on people’s lives. </w:t>
      </w:r>
      <w:r w:rsidR="00690D69">
        <w:rPr>
          <w:color w:val="808080" w:themeColor="background1" w:themeShade="80"/>
        </w:rPr>
        <w:t xml:space="preserve">To be successful, we need outstanding individuals willing to challenge themselves to find the best solutions for our patients. The AbbVie Postdoc program is one way we are doing just that. </w:t>
      </w:r>
    </w:p>
    <w:p w:rsidR="00224646" w:rsidRPr="00224646" w:rsidRDefault="00224646">
      <w:pPr>
        <w:pStyle w:val="BodyText"/>
        <w:spacing w:before="134" w:line="249" w:lineRule="auto"/>
        <w:ind w:left="9106" w:right="544"/>
        <w:rPr>
          <w:rFonts w:eastAsia="Times New Roman" w:cstheme="minorHAnsi"/>
          <w:color w:val="808080" w:themeColor="background1" w:themeShade="80"/>
        </w:rPr>
      </w:pPr>
      <w:r w:rsidRPr="00224646">
        <w:rPr>
          <w:color w:val="808080" w:themeColor="background1" w:themeShade="80"/>
          <w:w w:val="105"/>
        </w:rPr>
        <w:t xml:space="preserve">We are hiring postdocs from key academic institutions for preferred areas of science in the U.S., while providing a unique opportunity for participants to build </w:t>
      </w:r>
      <w:r w:rsidRPr="00224646">
        <w:rPr>
          <w:rFonts w:eastAsia="Times New Roman" w:cstheme="minorHAnsi"/>
          <w:color w:val="808080" w:themeColor="background1" w:themeShade="80"/>
        </w:rPr>
        <w:t xml:space="preserve">a solid career foundation in the pharmaceutical industry while building the AbbVie brand as an employer of choice for scientific talent. </w:t>
      </w:r>
    </w:p>
    <w:p w:rsidR="00A44E57" w:rsidRPr="001C5332" w:rsidRDefault="00224646" w:rsidP="00F37C96">
      <w:pPr>
        <w:pStyle w:val="BodyText"/>
        <w:spacing w:before="134" w:line="249" w:lineRule="auto"/>
        <w:ind w:left="9106" w:right="544"/>
        <w:rPr>
          <w:rFonts w:eastAsia="Times New Roman" w:cstheme="minorHAnsi"/>
          <w:color w:val="808080" w:themeColor="background1" w:themeShade="80"/>
        </w:rPr>
      </w:pPr>
      <w:r w:rsidRPr="00224646">
        <w:rPr>
          <w:color w:val="808080" w:themeColor="background1" w:themeShade="80"/>
          <w:w w:val="105"/>
        </w:rPr>
        <w:t xml:space="preserve">The program offers a balance of structured learning and work experience, </w:t>
      </w:r>
      <w:r w:rsidRPr="00224646">
        <w:rPr>
          <w:rFonts w:eastAsia="Times New Roman" w:cstheme="minorHAnsi"/>
          <w:color w:val="808080" w:themeColor="background1" w:themeShade="80"/>
        </w:rPr>
        <w:t>with accessibility to high-level knowledge building across the drug development continuum to help participants understand how everything fits together and is put into practice. It also provides them with a chance to establish working relationships with some of the world’s most respected scientists and leaders in the industry</w:t>
      </w:r>
      <w:r w:rsidR="004B7AF4">
        <w:rPr>
          <w:rFonts w:eastAsia="Times New Roman" w:cstheme="minorHAnsi"/>
          <w:color w:val="808080" w:themeColor="background1" w:themeShade="80"/>
        </w:rPr>
        <w:t xml:space="preserve"> </w:t>
      </w:r>
      <w:r w:rsidRPr="00224646">
        <w:rPr>
          <w:rFonts w:eastAsia="Times New Roman" w:cstheme="minorHAnsi"/>
          <w:color w:val="808080" w:themeColor="background1" w:themeShade="80"/>
        </w:rPr>
        <w:t>.</w:t>
      </w:r>
      <w:r>
        <w:rPr>
          <w:rFonts w:eastAsia="Times New Roman" w:cstheme="minorHAnsi"/>
          <w:color w:val="808080" w:themeColor="background1" w:themeShade="80"/>
        </w:rPr>
        <w:t xml:space="preserve">Participants in the Postdoc program play an integral part </w:t>
      </w:r>
      <w:r w:rsidR="001C5332">
        <w:rPr>
          <w:rFonts w:eastAsia="Times New Roman" w:cstheme="minorHAnsi"/>
          <w:color w:val="808080" w:themeColor="background1" w:themeShade="80"/>
        </w:rPr>
        <w:t xml:space="preserve">in our continued success and will help us to further grow as a leader in our industry. </w:t>
      </w:r>
    </w:p>
    <w:p w:rsidR="00A44E57" w:rsidRDefault="00A44E57">
      <w:pPr>
        <w:rPr>
          <w:sz w:val="20"/>
        </w:rPr>
        <w:sectPr w:rsidR="00A44E57">
          <w:pgSz w:w="16790" w:h="11910" w:orient="landscape"/>
          <w:pgMar w:top="0" w:right="420" w:bottom="0" w:left="0" w:header="720" w:footer="720" w:gutter="0"/>
          <w:cols w:space="720"/>
        </w:sectPr>
      </w:pPr>
    </w:p>
    <w:p w:rsidR="001C5332" w:rsidRDefault="001C5332">
      <w:pPr>
        <w:pStyle w:val="Heading1"/>
        <w:spacing w:before="549"/>
        <w:rPr>
          <w:color w:val="FFFFFF"/>
          <w:w w:val="130"/>
        </w:rPr>
      </w:pPr>
    </w:p>
    <w:p w:rsidR="00A44E57" w:rsidRDefault="009F0386">
      <w:pPr>
        <w:pStyle w:val="Heading1"/>
        <w:spacing w:before="549"/>
      </w:pPr>
      <w:proofErr w:type="gramStart"/>
      <w:r>
        <w:rPr>
          <w:color w:val="FFFFFF"/>
          <w:w w:val="130"/>
        </w:rPr>
        <w:t>it’s</w:t>
      </w:r>
      <w:proofErr w:type="gramEnd"/>
      <w:r>
        <w:rPr>
          <w:color w:val="FFFFFF"/>
          <w:w w:val="130"/>
        </w:rPr>
        <w:t xml:space="preserve"> about the applied</w:t>
      </w:r>
      <w:r>
        <w:rPr>
          <w:color w:val="FFFFFF"/>
          <w:spacing w:val="-120"/>
          <w:w w:val="130"/>
        </w:rPr>
        <w:t xml:space="preserve"> </w:t>
      </w:r>
      <w:r>
        <w:rPr>
          <w:color w:val="FFFFFF"/>
          <w:w w:val="130"/>
        </w:rPr>
        <w:t>research</w:t>
      </w:r>
      <w:r>
        <w:rPr>
          <w:color w:val="FFFFFF"/>
          <w:w w:val="132"/>
        </w:rPr>
        <w:t xml:space="preserve"> </w:t>
      </w:r>
      <w:r>
        <w:rPr>
          <w:color w:val="FFFFFF"/>
          <w:w w:val="130"/>
        </w:rPr>
        <w:t>and focusing</w:t>
      </w:r>
    </w:p>
    <w:p w:rsidR="00A44E57" w:rsidRDefault="009F0386">
      <w:pPr>
        <w:spacing w:line="700" w:lineRule="exact"/>
        <w:ind w:left="832" w:right="197"/>
        <w:jc w:val="center"/>
        <w:rPr>
          <w:rFonts w:ascii="Verdana" w:hAnsi="Verdana"/>
          <w:sz w:val="66"/>
        </w:rPr>
      </w:pPr>
      <w:proofErr w:type="gramStart"/>
      <w:r>
        <w:rPr>
          <w:rFonts w:ascii="Verdana" w:hAnsi="Verdana"/>
          <w:color w:val="FFFFFF"/>
          <w:w w:val="125"/>
          <w:sz w:val="66"/>
        </w:rPr>
        <w:t>on</w:t>
      </w:r>
      <w:proofErr w:type="gramEnd"/>
      <w:r>
        <w:rPr>
          <w:rFonts w:ascii="Verdana" w:hAnsi="Verdana"/>
          <w:color w:val="FFFFFF"/>
          <w:w w:val="125"/>
          <w:sz w:val="66"/>
        </w:rPr>
        <w:t xml:space="preserve"> what’s really important.</w:t>
      </w:r>
    </w:p>
    <w:p w:rsidR="00A44E57" w:rsidRDefault="009F0386">
      <w:pPr>
        <w:pStyle w:val="BodyText"/>
        <w:spacing w:before="11"/>
        <w:rPr>
          <w:rFonts w:ascii="Verdana"/>
        </w:rPr>
      </w:pPr>
      <w:r>
        <w:br w:type="column"/>
      </w:r>
    </w:p>
    <w:p w:rsidR="00A44E57" w:rsidRDefault="009F0386">
      <w:pPr>
        <w:pStyle w:val="Heading2"/>
      </w:pPr>
      <w:r>
        <w:rPr>
          <w:color w:val="636466"/>
          <w:w w:val="105"/>
        </w:rPr>
        <w:t>WHO CAN APPLY</w:t>
      </w:r>
    </w:p>
    <w:p w:rsidR="00A44E57" w:rsidRDefault="009F0386">
      <w:pPr>
        <w:pStyle w:val="BodyText"/>
        <w:spacing w:before="114" w:line="249" w:lineRule="auto"/>
        <w:ind w:left="632" w:right="430"/>
        <w:rPr>
          <w:color w:val="636466"/>
          <w:w w:val="105"/>
        </w:rPr>
      </w:pPr>
      <w:r>
        <w:rPr>
          <w:color w:val="636466"/>
          <w:w w:val="105"/>
        </w:rPr>
        <w:t xml:space="preserve">We are looking for individuals whom have successfully completed a PhD, a sampling including Chemistry (Medicinal, Organic, </w:t>
      </w:r>
      <w:proofErr w:type="gramStart"/>
      <w:r>
        <w:rPr>
          <w:color w:val="636466"/>
          <w:w w:val="105"/>
        </w:rPr>
        <w:t>Synthetic</w:t>
      </w:r>
      <w:proofErr w:type="gramEnd"/>
      <w:r>
        <w:rPr>
          <w:color w:val="636466"/>
          <w:w w:val="105"/>
        </w:rPr>
        <w:t>), Bioinformatics, Biochemical Engineering,</w:t>
      </w:r>
      <w:r>
        <w:rPr>
          <w:color w:val="636466"/>
          <w:spacing w:val="-31"/>
          <w:w w:val="105"/>
        </w:rPr>
        <w:t xml:space="preserve"> </w:t>
      </w:r>
      <w:r>
        <w:rPr>
          <w:color w:val="636466"/>
          <w:w w:val="105"/>
        </w:rPr>
        <w:t>etc.</w:t>
      </w:r>
      <w:r>
        <w:rPr>
          <w:color w:val="636466"/>
          <w:spacing w:val="-31"/>
          <w:w w:val="105"/>
        </w:rPr>
        <w:t xml:space="preserve"> </w:t>
      </w:r>
      <w:r>
        <w:rPr>
          <w:color w:val="636466"/>
          <w:w w:val="105"/>
        </w:rPr>
        <w:t>and</w:t>
      </w:r>
      <w:r>
        <w:rPr>
          <w:color w:val="636466"/>
          <w:spacing w:val="-31"/>
          <w:w w:val="105"/>
        </w:rPr>
        <w:t xml:space="preserve"> </w:t>
      </w:r>
      <w:r>
        <w:rPr>
          <w:color w:val="636466"/>
          <w:w w:val="105"/>
        </w:rPr>
        <w:t>significant</w:t>
      </w:r>
      <w:r>
        <w:rPr>
          <w:color w:val="636466"/>
          <w:spacing w:val="-31"/>
          <w:w w:val="105"/>
        </w:rPr>
        <w:t xml:space="preserve"> </w:t>
      </w:r>
      <w:r>
        <w:rPr>
          <w:color w:val="636466"/>
          <w:w w:val="105"/>
        </w:rPr>
        <w:t>research</w:t>
      </w:r>
      <w:r>
        <w:rPr>
          <w:color w:val="636466"/>
          <w:spacing w:val="-31"/>
          <w:w w:val="105"/>
        </w:rPr>
        <w:t xml:space="preserve"> </w:t>
      </w:r>
      <w:r>
        <w:rPr>
          <w:color w:val="636466"/>
          <w:w w:val="105"/>
        </w:rPr>
        <w:t>experience</w:t>
      </w:r>
      <w:r>
        <w:rPr>
          <w:color w:val="636466"/>
          <w:spacing w:val="-31"/>
          <w:w w:val="105"/>
        </w:rPr>
        <w:t xml:space="preserve"> </w:t>
      </w:r>
      <w:r>
        <w:rPr>
          <w:color w:val="636466"/>
          <w:w w:val="105"/>
        </w:rPr>
        <w:t>as</w:t>
      </w:r>
      <w:r>
        <w:rPr>
          <w:color w:val="636466"/>
          <w:spacing w:val="-31"/>
          <w:w w:val="105"/>
        </w:rPr>
        <w:t xml:space="preserve"> </w:t>
      </w:r>
      <w:r>
        <w:rPr>
          <w:color w:val="636466"/>
          <w:w w:val="105"/>
        </w:rPr>
        <w:t>demonstrated</w:t>
      </w:r>
      <w:r>
        <w:rPr>
          <w:color w:val="636466"/>
          <w:spacing w:val="-31"/>
          <w:w w:val="105"/>
        </w:rPr>
        <w:t xml:space="preserve"> </w:t>
      </w:r>
      <w:r>
        <w:rPr>
          <w:color w:val="636466"/>
          <w:w w:val="105"/>
        </w:rPr>
        <w:t>by</w:t>
      </w:r>
      <w:r>
        <w:rPr>
          <w:color w:val="636466"/>
          <w:spacing w:val="-31"/>
          <w:w w:val="105"/>
        </w:rPr>
        <w:t xml:space="preserve"> </w:t>
      </w:r>
      <w:r>
        <w:rPr>
          <w:color w:val="636466"/>
          <w:w w:val="105"/>
        </w:rPr>
        <w:t>a</w:t>
      </w:r>
      <w:r>
        <w:rPr>
          <w:color w:val="636466"/>
          <w:spacing w:val="-31"/>
          <w:w w:val="105"/>
        </w:rPr>
        <w:t xml:space="preserve"> </w:t>
      </w:r>
      <w:r>
        <w:rPr>
          <w:color w:val="636466"/>
          <w:w w:val="105"/>
        </w:rPr>
        <w:t>proven</w:t>
      </w:r>
      <w:r>
        <w:rPr>
          <w:color w:val="636466"/>
          <w:spacing w:val="-31"/>
          <w:w w:val="105"/>
        </w:rPr>
        <w:t xml:space="preserve"> </w:t>
      </w:r>
      <w:r>
        <w:rPr>
          <w:color w:val="636466"/>
          <w:w w:val="105"/>
        </w:rPr>
        <w:t>track record</w:t>
      </w:r>
      <w:r>
        <w:rPr>
          <w:color w:val="636466"/>
          <w:spacing w:val="-32"/>
          <w:w w:val="105"/>
        </w:rPr>
        <w:t xml:space="preserve"> </w:t>
      </w:r>
      <w:r>
        <w:rPr>
          <w:color w:val="636466"/>
          <w:w w:val="105"/>
        </w:rPr>
        <w:t>of</w:t>
      </w:r>
      <w:r>
        <w:rPr>
          <w:color w:val="636466"/>
          <w:spacing w:val="-32"/>
          <w:w w:val="105"/>
        </w:rPr>
        <w:t xml:space="preserve"> </w:t>
      </w:r>
      <w:r>
        <w:rPr>
          <w:color w:val="636466"/>
          <w:w w:val="105"/>
        </w:rPr>
        <w:t>publications</w:t>
      </w:r>
      <w:r>
        <w:rPr>
          <w:color w:val="636466"/>
          <w:spacing w:val="-32"/>
          <w:w w:val="105"/>
        </w:rPr>
        <w:t xml:space="preserve"> </w:t>
      </w:r>
      <w:r>
        <w:rPr>
          <w:color w:val="636466"/>
          <w:w w:val="105"/>
        </w:rPr>
        <w:t>and</w:t>
      </w:r>
      <w:r>
        <w:rPr>
          <w:color w:val="636466"/>
          <w:spacing w:val="-32"/>
          <w:w w:val="105"/>
        </w:rPr>
        <w:t xml:space="preserve"> </w:t>
      </w:r>
      <w:r>
        <w:rPr>
          <w:color w:val="636466"/>
          <w:w w:val="105"/>
        </w:rPr>
        <w:t>scientific</w:t>
      </w:r>
      <w:r>
        <w:rPr>
          <w:color w:val="636466"/>
          <w:spacing w:val="-32"/>
          <w:w w:val="105"/>
        </w:rPr>
        <w:t xml:space="preserve"> </w:t>
      </w:r>
      <w:r>
        <w:rPr>
          <w:color w:val="636466"/>
          <w:w w:val="105"/>
        </w:rPr>
        <w:t>accomplishments.</w:t>
      </w:r>
      <w:r>
        <w:rPr>
          <w:color w:val="636466"/>
          <w:spacing w:val="-14"/>
          <w:w w:val="105"/>
        </w:rPr>
        <w:t xml:space="preserve"> </w:t>
      </w:r>
      <w:r>
        <w:rPr>
          <w:color w:val="636466"/>
          <w:w w:val="105"/>
        </w:rPr>
        <w:t>Such</w:t>
      </w:r>
      <w:r>
        <w:rPr>
          <w:color w:val="636466"/>
          <w:spacing w:val="-32"/>
          <w:w w:val="105"/>
        </w:rPr>
        <w:t xml:space="preserve"> </w:t>
      </w:r>
      <w:r>
        <w:rPr>
          <w:color w:val="636466"/>
          <w:w w:val="105"/>
        </w:rPr>
        <w:t>individuals</w:t>
      </w:r>
      <w:r>
        <w:rPr>
          <w:color w:val="636466"/>
          <w:spacing w:val="-32"/>
          <w:w w:val="105"/>
        </w:rPr>
        <w:t xml:space="preserve"> </w:t>
      </w:r>
      <w:r>
        <w:rPr>
          <w:color w:val="636466"/>
          <w:w w:val="105"/>
        </w:rPr>
        <w:t>should</w:t>
      </w:r>
      <w:r>
        <w:rPr>
          <w:color w:val="636466"/>
          <w:spacing w:val="-32"/>
          <w:w w:val="105"/>
        </w:rPr>
        <w:t xml:space="preserve"> </w:t>
      </w:r>
      <w:r>
        <w:rPr>
          <w:color w:val="636466"/>
          <w:w w:val="105"/>
        </w:rPr>
        <w:t>also</w:t>
      </w:r>
      <w:r>
        <w:rPr>
          <w:color w:val="636466"/>
          <w:spacing w:val="-32"/>
          <w:w w:val="105"/>
        </w:rPr>
        <w:t xml:space="preserve"> </w:t>
      </w:r>
      <w:r>
        <w:rPr>
          <w:color w:val="636466"/>
          <w:w w:val="105"/>
        </w:rPr>
        <w:t>exhibit highly</w:t>
      </w:r>
      <w:r>
        <w:rPr>
          <w:color w:val="636466"/>
          <w:spacing w:val="-28"/>
          <w:w w:val="105"/>
        </w:rPr>
        <w:t xml:space="preserve"> </w:t>
      </w:r>
      <w:r>
        <w:rPr>
          <w:color w:val="636466"/>
          <w:w w:val="105"/>
        </w:rPr>
        <w:t>developed</w:t>
      </w:r>
      <w:r>
        <w:rPr>
          <w:color w:val="636466"/>
          <w:spacing w:val="-28"/>
          <w:w w:val="105"/>
        </w:rPr>
        <w:t xml:space="preserve"> </w:t>
      </w:r>
      <w:r>
        <w:rPr>
          <w:color w:val="636466"/>
          <w:w w:val="105"/>
        </w:rPr>
        <w:t>communication</w:t>
      </w:r>
      <w:r>
        <w:rPr>
          <w:color w:val="636466"/>
          <w:spacing w:val="-28"/>
          <w:w w:val="105"/>
        </w:rPr>
        <w:t xml:space="preserve"> </w:t>
      </w:r>
      <w:r>
        <w:rPr>
          <w:color w:val="636466"/>
          <w:w w:val="105"/>
        </w:rPr>
        <w:t>skills</w:t>
      </w:r>
      <w:r>
        <w:rPr>
          <w:color w:val="636466"/>
          <w:spacing w:val="-28"/>
          <w:w w:val="105"/>
        </w:rPr>
        <w:t xml:space="preserve"> </w:t>
      </w:r>
      <w:r>
        <w:rPr>
          <w:color w:val="636466"/>
          <w:w w:val="105"/>
        </w:rPr>
        <w:t>and</w:t>
      </w:r>
      <w:r>
        <w:rPr>
          <w:color w:val="636466"/>
          <w:spacing w:val="-28"/>
          <w:w w:val="105"/>
        </w:rPr>
        <w:t xml:space="preserve"> </w:t>
      </w:r>
      <w:r>
        <w:rPr>
          <w:color w:val="636466"/>
          <w:w w:val="105"/>
        </w:rPr>
        <w:t>a</w:t>
      </w:r>
      <w:r>
        <w:rPr>
          <w:color w:val="636466"/>
          <w:spacing w:val="-28"/>
          <w:w w:val="105"/>
        </w:rPr>
        <w:t xml:space="preserve"> </w:t>
      </w:r>
      <w:r>
        <w:rPr>
          <w:color w:val="636466"/>
          <w:w w:val="105"/>
        </w:rPr>
        <w:t>keen</w:t>
      </w:r>
      <w:r>
        <w:rPr>
          <w:color w:val="636466"/>
          <w:spacing w:val="-28"/>
          <w:w w:val="105"/>
        </w:rPr>
        <w:t xml:space="preserve"> </w:t>
      </w:r>
      <w:r>
        <w:rPr>
          <w:color w:val="636466"/>
          <w:w w:val="105"/>
        </w:rPr>
        <w:t>ability</w:t>
      </w:r>
      <w:r>
        <w:rPr>
          <w:color w:val="636466"/>
          <w:spacing w:val="-28"/>
          <w:w w:val="105"/>
        </w:rPr>
        <w:t xml:space="preserve"> </w:t>
      </w:r>
      <w:r>
        <w:rPr>
          <w:color w:val="636466"/>
          <w:w w:val="105"/>
        </w:rPr>
        <w:t>to</w:t>
      </w:r>
      <w:r>
        <w:rPr>
          <w:color w:val="636466"/>
          <w:spacing w:val="-28"/>
          <w:w w:val="105"/>
        </w:rPr>
        <w:t xml:space="preserve"> </w:t>
      </w:r>
      <w:r>
        <w:rPr>
          <w:color w:val="636466"/>
          <w:w w:val="105"/>
        </w:rPr>
        <w:t>engage</w:t>
      </w:r>
      <w:r>
        <w:rPr>
          <w:color w:val="636466"/>
          <w:spacing w:val="-28"/>
          <w:w w:val="105"/>
        </w:rPr>
        <w:t xml:space="preserve"> </w:t>
      </w:r>
      <w:r>
        <w:rPr>
          <w:color w:val="636466"/>
          <w:w w:val="105"/>
        </w:rPr>
        <w:t>internal</w:t>
      </w:r>
      <w:r>
        <w:rPr>
          <w:color w:val="636466"/>
          <w:spacing w:val="-28"/>
          <w:w w:val="105"/>
        </w:rPr>
        <w:t xml:space="preserve"> </w:t>
      </w:r>
      <w:r>
        <w:rPr>
          <w:color w:val="636466"/>
          <w:w w:val="105"/>
        </w:rPr>
        <w:t>and</w:t>
      </w:r>
      <w:r>
        <w:rPr>
          <w:color w:val="636466"/>
          <w:spacing w:val="-28"/>
          <w:w w:val="105"/>
        </w:rPr>
        <w:t xml:space="preserve"> </w:t>
      </w:r>
      <w:r>
        <w:rPr>
          <w:color w:val="636466"/>
          <w:w w:val="105"/>
        </w:rPr>
        <w:t>external scientific</w:t>
      </w:r>
      <w:r>
        <w:rPr>
          <w:color w:val="636466"/>
          <w:spacing w:val="-39"/>
          <w:w w:val="105"/>
        </w:rPr>
        <w:t xml:space="preserve"> </w:t>
      </w:r>
      <w:r>
        <w:rPr>
          <w:color w:val="636466"/>
          <w:w w:val="105"/>
        </w:rPr>
        <w:t>leaders</w:t>
      </w:r>
      <w:r>
        <w:rPr>
          <w:color w:val="636466"/>
          <w:spacing w:val="-39"/>
          <w:w w:val="105"/>
        </w:rPr>
        <w:t xml:space="preserve"> </w:t>
      </w:r>
      <w:r>
        <w:rPr>
          <w:color w:val="636466"/>
          <w:w w:val="105"/>
        </w:rPr>
        <w:t>in</w:t>
      </w:r>
      <w:r>
        <w:rPr>
          <w:color w:val="636466"/>
          <w:spacing w:val="-39"/>
          <w:w w:val="105"/>
        </w:rPr>
        <w:t xml:space="preserve"> </w:t>
      </w:r>
      <w:r>
        <w:rPr>
          <w:color w:val="636466"/>
          <w:w w:val="105"/>
        </w:rPr>
        <w:t>collaborative</w:t>
      </w:r>
      <w:r>
        <w:rPr>
          <w:color w:val="636466"/>
          <w:spacing w:val="-39"/>
          <w:w w:val="105"/>
        </w:rPr>
        <w:t xml:space="preserve"> </w:t>
      </w:r>
      <w:r>
        <w:rPr>
          <w:color w:val="636466"/>
          <w:w w:val="105"/>
        </w:rPr>
        <w:t>research.</w:t>
      </w:r>
    </w:p>
    <w:p w:rsidR="001C5332" w:rsidRDefault="001C5332" w:rsidP="001C5332">
      <w:pPr>
        <w:pStyle w:val="Heading2"/>
        <w:rPr>
          <w:color w:val="636466"/>
          <w:w w:val="105"/>
        </w:rPr>
      </w:pPr>
    </w:p>
    <w:p w:rsidR="001D36A8" w:rsidRPr="009F0386" w:rsidRDefault="00F37C96" w:rsidP="001D36A8">
      <w:pPr>
        <w:jc w:val="center"/>
        <w:rPr>
          <w:rFonts w:cstheme="minorHAnsi"/>
          <w:color w:val="808080" w:themeColor="background1" w:themeShade="80"/>
          <w:sz w:val="17"/>
          <w:szCs w:val="17"/>
        </w:rPr>
      </w:pPr>
      <w:r>
        <w:rPr>
          <w:color w:val="636466"/>
          <w:w w:val="105"/>
        </w:rPr>
        <w:t>OPEN POSITIONS &amp; HOW TO APPLY</w:t>
      </w:r>
      <w:r w:rsidR="001D36A8">
        <w:rPr>
          <w:color w:val="636466"/>
          <w:w w:val="105"/>
        </w:rPr>
        <w:t xml:space="preserve">: </w:t>
      </w:r>
      <w:r w:rsidR="001D36A8" w:rsidRPr="009F0386">
        <w:rPr>
          <w:rFonts w:cstheme="minorHAnsi"/>
          <w:bCs/>
          <w:color w:val="808080" w:themeColor="background1" w:themeShade="80"/>
          <w:sz w:val="17"/>
          <w:szCs w:val="17"/>
        </w:rPr>
        <w:t xml:space="preserve">Visit </w:t>
      </w:r>
      <w:hyperlink r:id="rId8" w:history="1">
        <w:r w:rsidR="001D36A8" w:rsidRPr="009F0386">
          <w:rPr>
            <w:rStyle w:val="Hyperlink"/>
            <w:rFonts w:cstheme="minorHAnsi"/>
            <w:bCs/>
            <w:color w:val="4BACC6" w:themeColor="accent5"/>
            <w:sz w:val="17"/>
            <w:szCs w:val="17"/>
          </w:rPr>
          <w:t>www.abbviecareers.com</w:t>
        </w:r>
      </w:hyperlink>
      <w:r w:rsidR="001D36A8" w:rsidRPr="009F0386">
        <w:rPr>
          <w:rFonts w:cstheme="minorHAnsi"/>
          <w:bCs/>
          <w:color w:val="808080" w:themeColor="background1" w:themeShade="80"/>
          <w:sz w:val="17"/>
          <w:szCs w:val="17"/>
        </w:rPr>
        <w:t>. Search by job number for more information and apply.</w:t>
      </w:r>
    </w:p>
    <w:p w:rsidR="001C5332" w:rsidRPr="001D36A8" w:rsidRDefault="001C5332" w:rsidP="001D36A8">
      <w:pPr>
        <w:pStyle w:val="BodyText"/>
        <w:spacing w:before="114" w:line="249" w:lineRule="auto"/>
        <w:ind w:right="430" w:firstLine="720"/>
        <w:rPr>
          <w:b/>
          <w:color w:val="808080" w:themeColor="background1" w:themeShade="80"/>
        </w:rPr>
      </w:pPr>
      <w:r w:rsidRPr="001D36A8">
        <w:rPr>
          <w:b/>
          <w:color w:val="808080" w:themeColor="background1" w:themeShade="80"/>
        </w:rPr>
        <w:t>Discovery (North Chicago and Worchester, Massachusetts</w:t>
      </w:r>
    </w:p>
    <w:tbl>
      <w:tblPr>
        <w:tblStyle w:val="TableGrid"/>
        <w:tblW w:w="7486" w:type="dxa"/>
        <w:tblInd w:w="632" w:type="dxa"/>
        <w:tblLayout w:type="fixed"/>
        <w:tblLook w:val="04A0" w:firstRow="1" w:lastRow="0" w:firstColumn="1" w:lastColumn="0" w:noHBand="0" w:noVBand="1"/>
      </w:tblPr>
      <w:tblGrid>
        <w:gridCol w:w="2986"/>
        <w:gridCol w:w="1620"/>
        <w:gridCol w:w="2880"/>
      </w:tblGrid>
      <w:tr w:rsidR="009F0386" w:rsidRPr="009F0386" w:rsidTr="001D36A8">
        <w:trPr>
          <w:trHeight w:val="737"/>
        </w:trPr>
        <w:tc>
          <w:tcPr>
            <w:tcW w:w="2986" w:type="dxa"/>
            <w:shd w:val="clear" w:color="auto" w:fill="4BACC6" w:themeFill="accent5"/>
          </w:tcPr>
          <w:p w:rsidR="001C5332" w:rsidRPr="009F0386" w:rsidRDefault="001C5332" w:rsidP="00F37C96">
            <w:pPr>
              <w:pStyle w:val="BodyText"/>
              <w:spacing w:before="114" w:line="249" w:lineRule="auto"/>
              <w:ind w:right="430"/>
              <w:rPr>
                <w:color w:val="FFFFFF" w:themeColor="background1"/>
              </w:rPr>
            </w:pPr>
            <w:r w:rsidRPr="009F0386">
              <w:rPr>
                <w:color w:val="FFFFFF" w:themeColor="background1"/>
              </w:rPr>
              <w:t>Job Title</w:t>
            </w:r>
          </w:p>
        </w:tc>
        <w:tc>
          <w:tcPr>
            <w:tcW w:w="1620" w:type="dxa"/>
            <w:shd w:val="clear" w:color="auto" w:fill="4BACC6" w:themeFill="accent5"/>
          </w:tcPr>
          <w:p w:rsidR="001C5332" w:rsidRPr="009F0386" w:rsidRDefault="00F37C96" w:rsidP="00F37C96">
            <w:pPr>
              <w:pStyle w:val="BodyText"/>
              <w:spacing w:before="114" w:line="249" w:lineRule="auto"/>
              <w:ind w:right="430"/>
              <w:rPr>
                <w:color w:val="FFFFFF" w:themeColor="background1"/>
              </w:rPr>
            </w:pPr>
            <w:r w:rsidRPr="009F0386">
              <w:rPr>
                <w:color w:val="FFFFFF" w:themeColor="background1"/>
              </w:rPr>
              <w:t xml:space="preserve">Job </w:t>
            </w:r>
            <w:r w:rsidR="001C5332" w:rsidRPr="009F0386">
              <w:rPr>
                <w:color w:val="FFFFFF" w:themeColor="background1"/>
              </w:rPr>
              <w:t>Number</w:t>
            </w:r>
          </w:p>
        </w:tc>
        <w:tc>
          <w:tcPr>
            <w:tcW w:w="2880" w:type="dxa"/>
            <w:shd w:val="clear" w:color="auto" w:fill="4BACC6" w:themeFill="accent5"/>
          </w:tcPr>
          <w:p w:rsidR="001C5332" w:rsidRPr="009F0386" w:rsidRDefault="001C5332">
            <w:pPr>
              <w:pStyle w:val="BodyText"/>
              <w:spacing w:before="114" w:line="249" w:lineRule="auto"/>
              <w:ind w:right="430"/>
              <w:rPr>
                <w:color w:val="FFFFFF" w:themeColor="background1"/>
              </w:rPr>
            </w:pPr>
            <w:r w:rsidRPr="009F0386">
              <w:rPr>
                <w:color w:val="FFFFFF" w:themeColor="background1"/>
              </w:rPr>
              <w:t>Degree</w:t>
            </w:r>
          </w:p>
        </w:tc>
      </w:tr>
      <w:tr w:rsidR="009F0386" w:rsidRPr="009F0386" w:rsidTr="001D36A8">
        <w:trPr>
          <w:trHeight w:val="60"/>
        </w:trPr>
        <w:tc>
          <w:tcPr>
            <w:tcW w:w="2986" w:type="dxa"/>
          </w:tcPr>
          <w:p w:rsidR="001C5332" w:rsidRPr="000A4A07" w:rsidRDefault="001C5332" w:rsidP="00F37C96">
            <w:pPr>
              <w:pStyle w:val="BodyText"/>
              <w:spacing w:before="114" w:line="249" w:lineRule="auto"/>
              <w:ind w:right="430"/>
              <w:rPr>
                <w:color w:val="808080" w:themeColor="background1" w:themeShade="80"/>
                <w:sz w:val="16"/>
                <w:szCs w:val="16"/>
              </w:rPr>
            </w:pPr>
          </w:p>
        </w:tc>
        <w:tc>
          <w:tcPr>
            <w:tcW w:w="1620" w:type="dxa"/>
          </w:tcPr>
          <w:p w:rsidR="001C5332" w:rsidRPr="000A4A07" w:rsidRDefault="001C5332" w:rsidP="00F37C96">
            <w:pPr>
              <w:pStyle w:val="BodyText"/>
              <w:spacing w:before="114" w:line="249" w:lineRule="auto"/>
              <w:ind w:right="430"/>
              <w:rPr>
                <w:color w:val="808080" w:themeColor="background1" w:themeShade="80"/>
                <w:sz w:val="16"/>
                <w:szCs w:val="16"/>
              </w:rPr>
            </w:pPr>
          </w:p>
        </w:tc>
        <w:tc>
          <w:tcPr>
            <w:tcW w:w="2880" w:type="dxa"/>
          </w:tcPr>
          <w:p w:rsidR="001C5332" w:rsidRPr="000A4A07" w:rsidRDefault="001C5332">
            <w:pPr>
              <w:pStyle w:val="BodyText"/>
              <w:spacing w:before="114" w:line="249" w:lineRule="auto"/>
              <w:ind w:right="430"/>
              <w:rPr>
                <w:color w:val="808080" w:themeColor="background1" w:themeShade="80"/>
                <w:sz w:val="16"/>
                <w:szCs w:val="16"/>
              </w:rPr>
            </w:pPr>
          </w:p>
        </w:tc>
      </w:tr>
      <w:tr w:rsidR="000A4A07" w:rsidRPr="009F0386" w:rsidTr="000A4A07">
        <w:trPr>
          <w:trHeight w:val="800"/>
        </w:trPr>
        <w:tc>
          <w:tcPr>
            <w:tcW w:w="2986" w:type="dxa"/>
          </w:tcPr>
          <w:p w:rsidR="000A4A07" w:rsidRPr="000A4A07" w:rsidRDefault="000A4A07" w:rsidP="00F37C96">
            <w:pPr>
              <w:pStyle w:val="BodyText"/>
              <w:spacing w:before="114" w:line="249" w:lineRule="auto"/>
              <w:ind w:right="430"/>
              <w:rPr>
                <w:rFonts w:cstheme="minorHAnsi"/>
                <w:color w:val="808080" w:themeColor="background1" w:themeShade="80"/>
                <w:sz w:val="16"/>
                <w:szCs w:val="16"/>
              </w:rPr>
            </w:pPr>
            <w:r w:rsidRPr="000A4A07">
              <w:rPr>
                <w:color w:val="808080" w:themeColor="background1" w:themeShade="80"/>
                <w:sz w:val="16"/>
                <w:szCs w:val="16"/>
              </w:rPr>
              <w:t xml:space="preserve">Targeting </w:t>
            </w:r>
            <w:proofErr w:type="spellStart"/>
            <w:r w:rsidRPr="000A4A07">
              <w:rPr>
                <w:color w:val="808080" w:themeColor="background1" w:themeShade="80"/>
                <w:sz w:val="16"/>
                <w:szCs w:val="16"/>
              </w:rPr>
              <w:t>Immunoregulatory</w:t>
            </w:r>
            <w:proofErr w:type="spellEnd"/>
            <w:r w:rsidRPr="000A4A07">
              <w:rPr>
                <w:color w:val="808080" w:themeColor="background1" w:themeShade="80"/>
                <w:sz w:val="16"/>
                <w:szCs w:val="16"/>
              </w:rPr>
              <w:t xml:space="preserve"> Signals in Antigen Presenting Cells and T-cells for Establishing Gut Immune Homeostasis</w:t>
            </w:r>
          </w:p>
        </w:tc>
        <w:tc>
          <w:tcPr>
            <w:tcW w:w="1620" w:type="dxa"/>
          </w:tcPr>
          <w:p w:rsidR="000A4A07" w:rsidRPr="000A4A07" w:rsidRDefault="000A4A07" w:rsidP="00F37C96">
            <w:pPr>
              <w:pStyle w:val="BodyText"/>
              <w:spacing w:before="114" w:line="249" w:lineRule="auto"/>
              <w:ind w:right="430"/>
              <w:rPr>
                <w:rFonts w:cstheme="minorHAnsi"/>
                <w:bCs/>
                <w:color w:val="808080" w:themeColor="background1" w:themeShade="80"/>
                <w:sz w:val="16"/>
                <w:szCs w:val="16"/>
              </w:rPr>
            </w:pPr>
            <w:r w:rsidRPr="000A4A07">
              <w:rPr>
                <w:bCs/>
                <w:color w:val="808080" w:themeColor="background1" w:themeShade="80"/>
                <w:sz w:val="16"/>
                <w:szCs w:val="16"/>
              </w:rPr>
              <w:t>1708337</w:t>
            </w:r>
          </w:p>
        </w:tc>
        <w:tc>
          <w:tcPr>
            <w:tcW w:w="2880" w:type="dxa"/>
          </w:tcPr>
          <w:p w:rsidR="000A4A07" w:rsidRPr="000A4A07" w:rsidRDefault="00007F59">
            <w:pPr>
              <w:pStyle w:val="BodyText"/>
              <w:spacing w:before="114" w:line="249" w:lineRule="auto"/>
              <w:ind w:right="430"/>
              <w:rPr>
                <w:rFonts w:eastAsia="Times New Roman" w:cstheme="minorHAnsi"/>
                <w:color w:val="808080" w:themeColor="background1" w:themeShade="80"/>
                <w:sz w:val="16"/>
                <w:szCs w:val="16"/>
              </w:rPr>
            </w:pPr>
            <w:r>
              <w:rPr>
                <w:rFonts w:eastAsia="Times New Roman" w:cstheme="minorHAnsi"/>
                <w:color w:val="808080" w:themeColor="background1" w:themeShade="80"/>
                <w:sz w:val="16"/>
                <w:szCs w:val="16"/>
              </w:rPr>
              <w:t>Pharma</w:t>
            </w:r>
            <w:r w:rsidR="000A4A07" w:rsidRPr="000A4A07">
              <w:rPr>
                <w:rFonts w:eastAsia="Times New Roman" w:cstheme="minorHAnsi"/>
                <w:color w:val="808080" w:themeColor="background1" w:themeShade="80"/>
                <w:sz w:val="16"/>
                <w:szCs w:val="16"/>
              </w:rPr>
              <w:t>colgoy, Immunology, Biologics and Oncology</w:t>
            </w:r>
          </w:p>
        </w:tc>
      </w:tr>
    </w:tbl>
    <w:p w:rsidR="001C5332" w:rsidRPr="001D36A8" w:rsidRDefault="00F37C96">
      <w:pPr>
        <w:pStyle w:val="BodyText"/>
        <w:spacing w:before="114" w:line="249" w:lineRule="auto"/>
        <w:ind w:left="632" w:right="430"/>
        <w:rPr>
          <w:b/>
          <w:color w:val="808080" w:themeColor="background1" w:themeShade="80"/>
        </w:rPr>
      </w:pPr>
      <w:r w:rsidRPr="001D36A8">
        <w:rPr>
          <w:b/>
          <w:color w:val="808080" w:themeColor="background1" w:themeShade="80"/>
        </w:rPr>
        <w:t>Development Sciences (North Chicago)</w:t>
      </w:r>
    </w:p>
    <w:tbl>
      <w:tblPr>
        <w:tblStyle w:val="TableGrid"/>
        <w:tblW w:w="7479" w:type="dxa"/>
        <w:tblInd w:w="632" w:type="dxa"/>
        <w:tblLayout w:type="fixed"/>
        <w:tblLook w:val="04A0" w:firstRow="1" w:lastRow="0" w:firstColumn="1" w:lastColumn="0" w:noHBand="0" w:noVBand="1"/>
      </w:tblPr>
      <w:tblGrid>
        <w:gridCol w:w="2986"/>
        <w:gridCol w:w="1620"/>
        <w:gridCol w:w="2873"/>
      </w:tblGrid>
      <w:tr w:rsidR="009F0386" w:rsidRPr="009F0386" w:rsidTr="000A4A07">
        <w:tc>
          <w:tcPr>
            <w:tcW w:w="2986" w:type="dxa"/>
            <w:shd w:val="clear" w:color="auto" w:fill="4BACC6" w:themeFill="accent5"/>
          </w:tcPr>
          <w:p w:rsidR="00F37C96" w:rsidRPr="009F0386" w:rsidRDefault="00F37C96" w:rsidP="00F35962">
            <w:pPr>
              <w:pStyle w:val="BodyText"/>
              <w:spacing w:before="114" w:line="249" w:lineRule="auto"/>
              <w:ind w:right="430"/>
              <w:rPr>
                <w:color w:val="FFFFFF" w:themeColor="background1"/>
              </w:rPr>
            </w:pPr>
            <w:r w:rsidRPr="009F0386">
              <w:rPr>
                <w:color w:val="FFFFFF" w:themeColor="background1"/>
              </w:rPr>
              <w:t>Job Title</w:t>
            </w:r>
          </w:p>
        </w:tc>
        <w:tc>
          <w:tcPr>
            <w:tcW w:w="1620" w:type="dxa"/>
            <w:shd w:val="clear" w:color="auto" w:fill="4BACC6" w:themeFill="accent5"/>
          </w:tcPr>
          <w:p w:rsidR="00F37C96" w:rsidRPr="009F0386" w:rsidRDefault="00F37C96" w:rsidP="00F37C96">
            <w:pPr>
              <w:pStyle w:val="BodyText"/>
              <w:spacing w:before="114" w:line="249" w:lineRule="auto"/>
              <w:ind w:right="430"/>
              <w:rPr>
                <w:color w:val="FFFFFF" w:themeColor="background1"/>
              </w:rPr>
            </w:pPr>
            <w:r w:rsidRPr="009F0386">
              <w:rPr>
                <w:color w:val="FFFFFF" w:themeColor="background1"/>
              </w:rPr>
              <w:t>Job Number</w:t>
            </w:r>
          </w:p>
        </w:tc>
        <w:tc>
          <w:tcPr>
            <w:tcW w:w="2873" w:type="dxa"/>
            <w:shd w:val="clear" w:color="auto" w:fill="4BACC6" w:themeFill="accent5"/>
          </w:tcPr>
          <w:p w:rsidR="00F37C96" w:rsidRPr="009F0386" w:rsidRDefault="00F37C96" w:rsidP="00F35962">
            <w:pPr>
              <w:pStyle w:val="BodyText"/>
              <w:spacing w:before="114" w:line="249" w:lineRule="auto"/>
              <w:ind w:right="430"/>
              <w:rPr>
                <w:color w:val="FFFFFF" w:themeColor="background1"/>
              </w:rPr>
            </w:pPr>
            <w:r w:rsidRPr="009F0386">
              <w:rPr>
                <w:color w:val="FFFFFF" w:themeColor="background1"/>
              </w:rPr>
              <w:t>Degree</w:t>
            </w:r>
          </w:p>
        </w:tc>
      </w:tr>
      <w:tr w:rsidR="009F0386" w:rsidRPr="009F0386" w:rsidTr="000A4A07">
        <w:trPr>
          <w:trHeight w:val="791"/>
        </w:trPr>
        <w:tc>
          <w:tcPr>
            <w:tcW w:w="2986" w:type="dxa"/>
          </w:tcPr>
          <w:p w:rsidR="00F37C96" w:rsidRPr="000A4A07" w:rsidRDefault="00F37C96" w:rsidP="00F35962">
            <w:pPr>
              <w:rPr>
                <w:rFonts w:cstheme="minorHAnsi"/>
                <w:bCs/>
                <w:color w:val="808080" w:themeColor="background1" w:themeShade="80"/>
                <w:sz w:val="16"/>
                <w:szCs w:val="16"/>
              </w:rPr>
            </w:pPr>
            <w:r w:rsidRPr="000A4A07">
              <w:rPr>
                <w:rFonts w:cstheme="minorHAnsi"/>
                <w:bCs/>
                <w:color w:val="808080" w:themeColor="background1" w:themeShade="80"/>
                <w:sz w:val="16"/>
                <w:szCs w:val="16"/>
              </w:rPr>
              <w:t>Development of Mass Spectrometric Technologies to Interrogate Protein (Tau) Isoforms and Cleavage Products In Vivo</w:t>
            </w:r>
          </w:p>
          <w:p w:rsidR="00F37C96" w:rsidRPr="000A4A07" w:rsidRDefault="00F37C96" w:rsidP="00F35962">
            <w:pPr>
              <w:rPr>
                <w:rFonts w:cstheme="minorHAnsi"/>
                <w:bCs/>
                <w:color w:val="808080" w:themeColor="background1" w:themeShade="80"/>
                <w:sz w:val="16"/>
                <w:szCs w:val="16"/>
              </w:rPr>
            </w:pPr>
          </w:p>
        </w:tc>
        <w:tc>
          <w:tcPr>
            <w:tcW w:w="1620" w:type="dxa"/>
          </w:tcPr>
          <w:p w:rsidR="000A4A07" w:rsidRDefault="000A4A07" w:rsidP="00F37C96">
            <w:pPr>
              <w:rPr>
                <w:rFonts w:cstheme="minorHAnsi"/>
                <w:bCs/>
                <w:color w:val="808080" w:themeColor="background1" w:themeShade="80"/>
                <w:sz w:val="16"/>
                <w:szCs w:val="16"/>
              </w:rPr>
            </w:pPr>
          </w:p>
          <w:p w:rsidR="00F37C96" w:rsidRPr="000A4A07" w:rsidRDefault="00F37C96" w:rsidP="00F37C96">
            <w:pPr>
              <w:rPr>
                <w:rFonts w:cstheme="minorHAnsi"/>
                <w:bCs/>
                <w:color w:val="808080" w:themeColor="background1" w:themeShade="80"/>
                <w:sz w:val="16"/>
                <w:szCs w:val="16"/>
              </w:rPr>
            </w:pPr>
            <w:r w:rsidRPr="000A4A07">
              <w:rPr>
                <w:rFonts w:cstheme="minorHAnsi"/>
                <w:bCs/>
                <w:color w:val="808080" w:themeColor="background1" w:themeShade="80"/>
                <w:sz w:val="16"/>
                <w:szCs w:val="16"/>
              </w:rPr>
              <w:t>1703103</w:t>
            </w:r>
          </w:p>
        </w:tc>
        <w:tc>
          <w:tcPr>
            <w:tcW w:w="2873" w:type="dxa"/>
          </w:tcPr>
          <w:p w:rsidR="00F37C96" w:rsidRPr="000A4A07" w:rsidRDefault="00F37C96" w:rsidP="00F35962">
            <w:pPr>
              <w:rPr>
                <w:rFonts w:cstheme="minorHAnsi"/>
                <w:color w:val="808080" w:themeColor="background1" w:themeShade="80"/>
                <w:sz w:val="16"/>
                <w:szCs w:val="16"/>
              </w:rPr>
            </w:pPr>
            <w:r w:rsidRPr="000A4A07">
              <w:rPr>
                <w:rFonts w:cstheme="minorHAnsi"/>
                <w:color w:val="808080" w:themeColor="background1" w:themeShade="80"/>
                <w:sz w:val="16"/>
                <w:szCs w:val="16"/>
              </w:rPr>
              <w:t>PhD/Analytical Chemistry, Protein Synthesis/Characterization, Protein Sciences, Proteomics, Lab Based Systems Biology, Biochemistry</w:t>
            </w:r>
          </w:p>
        </w:tc>
      </w:tr>
    </w:tbl>
    <w:p w:rsidR="00F37C96" w:rsidRPr="009F0386" w:rsidRDefault="00F37C96" w:rsidP="00F37C96">
      <w:pPr>
        <w:rPr>
          <w:rFonts w:cstheme="minorHAnsi"/>
          <w:bCs/>
          <w:color w:val="808080" w:themeColor="background1" w:themeShade="80"/>
          <w:sz w:val="17"/>
          <w:szCs w:val="17"/>
        </w:rPr>
      </w:pPr>
    </w:p>
    <w:p w:rsidR="00F37C96" w:rsidRPr="009F0386" w:rsidRDefault="00F37C96" w:rsidP="00F37C96">
      <w:pPr>
        <w:jc w:val="center"/>
        <w:rPr>
          <w:rFonts w:cstheme="minorHAnsi"/>
          <w:color w:val="808080" w:themeColor="background1" w:themeShade="80"/>
          <w:sz w:val="17"/>
          <w:szCs w:val="17"/>
        </w:rPr>
      </w:pPr>
      <w:r w:rsidRPr="009F0386">
        <w:rPr>
          <w:rFonts w:cstheme="minorHAnsi"/>
          <w:bCs/>
          <w:color w:val="808080" w:themeColor="background1" w:themeShade="80"/>
          <w:sz w:val="17"/>
          <w:szCs w:val="17"/>
        </w:rPr>
        <w:t xml:space="preserve">Visit </w:t>
      </w:r>
      <w:hyperlink r:id="rId9" w:history="1">
        <w:r w:rsidRPr="009F0386">
          <w:rPr>
            <w:rStyle w:val="Hyperlink"/>
            <w:rFonts w:cstheme="minorHAnsi"/>
            <w:bCs/>
            <w:color w:val="4BACC6" w:themeColor="accent5"/>
            <w:sz w:val="17"/>
            <w:szCs w:val="17"/>
          </w:rPr>
          <w:t>www.abbviecareers.com</w:t>
        </w:r>
      </w:hyperlink>
      <w:r w:rsidRPr="009F0386">
        <w:rPr>
          <w:rFonts w:cstheme="minorHAnsi"/>
          <w:bCs/>
          <w:color w:val="808080" w:themeColor="background1" w:themeShade="80"/>
          <w:sz w:val="17"/>
          <w:szCs w:val="17"/>
        </w:rPr>
        <w:t>. Search by job number for more information and apply.</w:t>
      </w:r>
    </w:p>
    <w:sectPr w:rsidR="00F37C96" w:rsidRPr="009F0386">
      <w:type w:val="continuous"/>
      <w:pgSz w:w="16790" w:h="11910" w:orient="landscape"/>
      <w:pgMar w:top="0" w:right="420" w:bottom="0" w:left="0" w:header="720" w:footer="720" w:gutter="0"/>
      <w:cols w:num="2" w:space="720" w:equalWidth="0">
        <w:col w:w="7623" w:space="852"/>
        <w:col w:w="78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57"/>
    <w:rsid w:val="00007F59"/>
    <w:rsid w:val="000A4A07"/>
    <w:rsid w:val="001C5332"/>
    <w:rsid w:val="001D36A8"/>
    <w:rsid w:val="00224646"/>
    <w:rsid w:val="00406399"/>
    <w:rsid w:val="004B7AF4"/>
    <w:rsid w:val="00690D69"/>
    <w:rsid w:val="0069672F"/>
    <w:rsid w:val="009F0386"/>
    <w:rsid w:val="00A44E57"/>
    <w:rsid w:val="00CE4154"/>
    <w:rsid w:val="00F12060"/>
    <w:rsid w:val="00F3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700" w:lineRule="exact"/>
      <w:ind w:left="632" w:hanging="1"/>
      <w:jc w:val="center"/>
      <w:outlineLvl w:val="0"/>
    </w:pPr>
    <w:rPr>
      <w:rFonts w:ascii="Verdana" w:eastAsia="Verdana" w:hAnsi="Verdana" w:cs="Verdana"/>
      <w:sz w:val="66"/>
      <w:szCs w:val="66"/>
    </w:rPr>
  </w:style>
  <w:style w:type="paragraph" w:styleId="Heading2">
    <w:name w:val="heading 2"/>
    <w:basedOn w:val="Normal"/>
    <w:uiPriority w:val="1"/>
    <w:qFormat/>
    <w:pPr>
      <w:ind w:left="638" w:right="430"/>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4646"/>
    <w:rPr>
      <w:color w:val="0000FF" w:themeColor="hyperlink"/>
      <w:u w:val="single"/>
    </w:rPr>
  </w:style>
  <w:style w:type="table" w:styleId="TableGrid">
    <w:name w:val="Table Grid"/>
    <w:basedOn w:val="TableNormal"/>
    <w:uiPriority w:val="59"/>
    <w:rsid w:val="001C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36A8"/>
    <w:rPr>
      <w:rFonts w:ascii="Tahoma" w:hAnsi="Tahoma" w:cs="Tahoma"/>
      <w:sz w:val="16"/>
      <w:szCs w:val="16"/>
    </w:rPr>
  </w:style>
  <w:style w:type="character" w:customStyle="1" w:styleId="BalloonTextChar">
    <w:name w:val="Balloon Text Char"/>
    <w:basedOn w:val="DefaultParagraphFont"/>
    <w:link w:val="BalloonText"/>
    <w:uiPriority w:val="99"/>
    <w:semiHidden/>
    <w:rsid w:val="001D36A8"/>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700" w:lineRule="exact"/>
      <w:ind w:left="632" w:hanging="1"/>
      <w:jc w:val="center"/>
      <w:outlineLvl w:val="0"/>
    </w:pPr>
    <w:rPr>
      <w:rFonts w:ascii="Verdana" w:eastAsia="Verdana" w:hAnsi="Verdana" w:cs="Verdana"/>
      <w:sz w:val="66"/>
      <w:szCs w:val="66"/>
    </w:rPr>
  </w:style>
  <w:style w:type="paragraph" w:styleId="Heading2">
    <w:name w:val="heading 2"/>
    <w:basedOn w:val="Normal"/>
    <w:uiPriority w:val="1"/>
    <w:qFormat/>
    <w:pPr>
      <w:ind w:left="638" w:right="430"/>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4646"/>
    <w:rPr>
      <w:color w:val="0000FF" w:themeColor="hyperlink"/>
      <w:u w:val="single"/>
    </w:rPr>
  </w:style>
  <w:style w:type="table" w:styleId="TableGrid">
    <w:name w:val="Table Grid"/>
    <w:basedOn w:val="TableNormal"/>
    <w:uiPriority w:val="59"/>
    <w:rsid w:val="001C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36A8"/>
    <w:rPr>
      <w:rFonts w:ascii="Tahoma" w:hAnsi="Tahoma" w:cs="Tahoma"/>
      <w:sz w:val="16"/>
      <w:szCs w:val="16"/>
    </w:rPr>
  </w:style>
  <w:style w:type="character" w:customStyle="1" w:styleId="BalloonTextChar">
    <w:name w:val="Balloon Text Char"/>
    <w:basedOn w:val="DefaultParagraphFont"/>
    <w:link w:val="BalloonText"/>
    <w:uiPriority w:val="99"/>
    <w:semiHidden/>
    <w:rsid w:val="001D36A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bbviecareers.co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bviecare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brochure outside 7-28</vt:lpstr>
    </vt:vector>
  </TitlesOfParts>
  <Company>Abbott Laboratories</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outside 7-28</dc:title>
  <dc:creator>Hood, Kaitlin E</dc:creator>
  <cp:lastModifiedBy>Korst, Dorth M</cp:lastModifiedBy>
  <cp:revision>2</cp:revision>
  <cp:lastPrinted>2018-05-01T21:08:00Z</cp:lastPrinted>
  <dcterms:created xsi:type="dcterms:W3CDTF">2018-05-01T21:14:00Z</dcterms:created>
  <dcterms:modified xsi:type="dcterms:W3CDTF">2018-05-01T21:14:00Z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Adobe Illustrator CS6 (Windows)</vt:lpwstr>
  </property>
  <property fmtid="{D5CDD505-2E9C-101B-9397-08002B2CF9AE}" pid="4" name="LastSaved">
    <vt:filetime>2017-09-20T00:00:00Z</vt:filetime>
  </property>
</Properties>
</file>